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14:paraId="411A2A6C" w14:textId="77777777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14:paraId="758A2817" w14:textId="77777777"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  <w:r w:rsidR="009A4AE6">
              <w:rPr>
                <w:rFonts w:cs="Times New Roman"/>
                <w:b/>
                <w:sz w:val="18"/>
                <w:szCs w:val="20"/>
              </w:rPr>
              <w:t xml:space="preserve"> for </w:t>
            </w:r>
            <w:r w:rsidR="00475EFB">
              <w:rPr>
                <w:rFonts w:cs="Times New Roman"/>
                <w:b/>
                <w:sz w:val="18"/>
                <w:szCs w:val="20"/>
              </w:rPr>
              <w:t>Association</w:t>
            </w:r>
            <w:r w:rsidR="00B61656">
              <w:rPr>
                <w:rFonts w:cs="Times New Roman"/>
                <w:b/>
                <w:sz w:val="18"/>
                <w:szCs w:val="20"/>
              </w:rPr>
              <w:t xml:space="preserve"> Award</w:t>
            </w:r>
          </w:p>
          <w:p w14:paraId="5030ED26" w14:textId="77777777"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14:paraId="00069FDA" w14:textId="77777777"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14:paraId="192F27E5" w14:textId="77777777"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14:paraId="3A0D9DF6" w14:textId="77777777" w:rsidTr="00761E80">
        <w:trPr>
          <w:trHeight w:val="228"/>
        </w:trPr>
        <w:tc>
          <w:tcPr>
            <w:tcW w:w="6138" w:type="dxa"/>
            <w:gridSpan w:val="2"/>
            <w:vMerge/>
          </w:tcPr>
          <w:p w14:paraId="23DA5B81" w14:textId="77777777"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14:paraId="0AF52534" w14:textId="77777777"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14:paraId="79A0FE59" w14:textId="77777777"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14:paraId="304AA0F5" w14:textId="77777777"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14:paraId="77341E93" w14:textId="77777777" w:rsidTr="00761E80">
        <w:trPr>
          <w:trHeight w:val="242"/>
        </w:trPr>
        <w:tc>
          <w:tcPr>
            <w:tcW w:w="549" w:type="dxa"/>
          </w:tcPr>
          <w:p w14:paraId="3771C0BB" w14:textId="77777777"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14:paraId="21FBA206" w14:textId="77777777" w:rsidR="002A2772" w:rsidRDefault="00475EFB" w:rsidP="000E161C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 your Association registered in India?</w:t>
            </w:r>
          </w:p>
          <w:p w14:paraId="4D837CB9" w14:textId="77777777" w:rsidR="0066169E" w:rsidRPr="00C55276" w:rsidRDefault="0066169E" w:rsidP="000E161C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(attach a document of reference)</w:t>
            </w:r>
          </w:p>
        </w:tc>
        <w:tc>
          <w:tcPr>
            <w:tcW w:w="630" w:type="dxa"/>
          </w:tcPr>
          <w:p w14:paraId="4854960E" w14:textId="77777777"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700D708C" w14:textId="77777777"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4EA3A66A" w14:textId="77777777"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4A96C630" w14:textId="77777777" w:rsidTr="00761E80">
        <w:trPr>
          <w:trHeight w:val="535"/>
        </w:trPr>
        <w:tc>
          <w:tcPr>
            <w:tcW w:w="549" w:type="dxa"/>
          </w:tcPr>
          <w:p w14:paraId="2585E716" w14:textId="77777777"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14:paraId="1CFF103C" w14:textId="77777777" w:rsidR="0066169E" w:rsidRPr="009A4AE6" w:rsidRDefault="00475EFB" w:rsidP="006616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Is it registered as a Business Association, Trust, Society, Co-operative Society, NGO, Section 8/Producers Company or Any other legal entity?</w:t>
            </w:r>
            <w:r w:rsidR="0066169E" w:rsidRPr="009A4AE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1E8E17" w14:textId="77777777" w:rsidR="0066169E" w:rsidRPr="009A4AE6" w:rsidRDefault="0066169E" w:rsidP="0066169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0"/>
              </w:rPr>
              <w:t>(attach a document of reference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14:paraId="2F3DB5FD" w14:textId="77777777"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6D7B7623" w14:textId="77777777"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34701307" w14:textId="77777777"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3ECF6BE7" w14:textId="77777777" w:rsidTr="00761E80">
        <w:trPr>
          <w:trHeight w:val="502"/>
        </w:trPr>
        <w:tc>
          <w:tcPr>
            <w:tcW w:w="549" w:type="dxa"/>
          </w:tcPr>
          <w:p w14:paraId="153E06B1" w14:textId="77777777"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14:paraId="07937352" w14:textId="77777777" w:rsidR="0066169E" w:rsidRDefault="00475EFB" w:rsidP="0066169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Is your Association either 2 years old or has 100 members?</w:t>
            </w:r>
          </w:p>
          <w:p w14:paraId="3EBBBB0D" w14:textId="77777777" w:rsidR="002A2772" w:rsidRPr="00813F89" w:rsidRDefault="0066169E" w:rsidP="0066169E">
            <w:pPr>
              <w:jc w:val="both"/>
              <w:rPr>
                <w:rFonts w:cs="Times New Roman"/>
                <w:sz w:val="18"/>
                <w:szCs w:val="20"/>
              </w:rPr>
            </w:pPr>
            <w:proofErr w:type="gramStart"/>
            <w:r w:rsidRPr="00813F89">
              <w:rPr>
                <w:sz w:val="18"/>
                <w:szCs w:val="20"/>
              </w:rPr>
              <w:t>( if</w:t>
            </w:r>
            <w:proofErr w:type="gramEnd"/>
            <w:r w:rsidRPr="00813F89">
              <w:rPr>
                <w:sz w:val="18"/>
                <w:szCs w:val="20"/>
              </w:rPr>
              <w:t xml:space="preserve"> you have any, attach related document)</w:t>
            </w:r>
          </w:p>
        </w:tc>
        <w:tc>
          <w:tcPr>
            <w:tcW w:w="630" w:type="dxa"/>
          </w:tcPr>
          <w:p w14:paraId="4303A648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7E0EF9B6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1F8EA7FE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7FCDD813" w14:textId="77777777" w:rsidTr="00761E80">
        <w:trPr>
          <w:trHeight w:val="759"/>
        </w:trPr>
        <w:tc>
          <w:tcPr>
            <w:tcW w:w="549" w:type="dxa"/>
          </w:tcPr>
          <w:p w14:paraId="366B5256" w14:textId="77777777"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14:paraId="4E4289C7" w14:textId="77777777" w:rsidR="001B3E49" w:rsidRDefault="00475EFB" w:rsidP="001B3E4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is your work structure?</w:t>
            </w:r>
          </w:p>
          <w:p w14:paraId="69AC7DA5" w14:textId="77777777" w:rsidR="002A2772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</w:t>
            </w:r>
            <w:proofErr w:type="gramStart"/>
            <w:r w:rsidRPr="00813F89">
              <w:rPr>
                <w:sz w:val="18"/>
                <w:szCs w:val="20"/>
              </w:rPr>
              <w:t>( if</w:t>
            </w:r>
            <w:proofErr w:type="gramEnd"/>
            <w:r w:rsidRPr="00813F89">
              <w:rPr>
                <w:sz w:val="18"/>
                <w:szCs w:val="20"/>
              </w:rPr>
              <w:t xml:space="preserve"> you have any, attach related document)</w:t>
            </w:r>
          </w:p>
        </w:tc>
        <w:tc>
          <w:tcPr>
            <w:tcW w:w="630" w:type="dxa"/>
          </w:tcPr>
          <w:p w14:paraId="195D016E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200C8E50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1CBC5321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5D4EA227" w14:textId="77777777" w:rsidTr="00761E80">
        <w:trPr>
          <w:trHeight w:val="583"/>
        </w:trPr>
        <w:tc>
          <w:tcPr>
            <w:tcW w:w="549" w:type="dxa"/>
          </w:tcPr>
          <w:p w14:paraId="16E74EDC" w14:textId="77777777"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14:paraId="42C90E6F" w14:textId="77777777" w:rsidR="001B3E49" w:rsidRPr="00813F89" w:rsidRDefault="00475EFB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Do you have any quality certificate</w:t>
            </w:r>
            <w:r w:rsidR="00E70D1A">
              <w:rPr>
                <w:rFonts w:cs="Times New Roman"/>
                <w:sz w:val="18"/>
                <w:szCs w:val="20"/>
              </w:rPr>
              <w:t xml:space="preserve"> or </w:t>
            </w:r>
            <w:r w:rsidR="00EA30AD">
              <w:rPr>
                <w:rFonts w:cs="Times New Roman"/>
                <w:sz w:val="18"/>
                <w:szCs w:val="20"/>
              </w:rPr>
              <w:t>accreditation</w:t>
            </w:r>
            <w:r>
              <w:rPr>
                <w:rFonts w:cs="Times New Roman"/>
                <w:sz w:val="18"/>
                <w:szCs w:val="20"/>
              </w:rPr>
              <w:t>?</w:t>
            </w:r>
            <w:r w:rsidR="001B3E49" w:rsidRPr="00813F89">
              <w:rPr>
                <w:rFonts w:cs="Times New Roman"/>
                <w:sz w:val="18"/>
                <w:szCs w:val="20"/>
              </w:rPr>
              <w:t xml:space="preserve">    </w:t>
            </w:r>
          </w:p>
          <w:p w14:paraId="363BA13A" w14:textId="77777777" w:rsidR="002A2772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proofErr w:type="gramStart"/>
            <w:r w:rsidRPr="00813F89">
              <w:rPr>
                <w:sz w:val="18"/>
                <w:szCs w:val="20"/>
              </w:rPr>
              <w:t>( if</w:t>
            </w:r>
            <w:proofErr w:type="gramEnd"/>
            <w:r w:rsidRPr="00813F89">
              <w:rPr>
                <w:sz w:val="18"/>
                <w:szCs w:val="20"/>
              </w:rPr>
              <w:t xml:space="preserve"> you have any, attach related document)</w:t>
            </w:r>
          </w:p>
        </w:tc>
        <w:tc>
          <w:tcPr>
            <w:tcW w:w="630" w:type="dxa"/>
          </w:tcPr>
          <w:p w14:paraId="28A4ECF0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5A2275DF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7710DF2C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4FF88A57" w14:textId="77777777" w:rsidTr="00761E80">
        <w:trPr>
          <w:trHeight w:val="556"/>
        </w:trPr>
        <w:tc>
          <w:tcPr>
            <w:tcW w:w="549" w:type="dxa"/>
          </w:tcPr>
          <w:p w14:paraId="2CAFA615" w14:textId="77777777"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14:paraId="69834D64" w14:textId="77777777" w:rsidR="001B3E49" w:rsidRPr="00813F89" w:rsidRDefault="00475EFB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Which are the main activities practised by your Association?</w:t>
            </w:r>
          </w:p>
          <w:p w14:paraId="6D3CE664" w14:textId="77777777" w:rsidR="002A2772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proofErr w:type="gramStart"/>
            <w:r w:rsidRPr="00813F89">
              <w:rPr>
                <w:sz w:val="18"/>
                <w:szCs w:val="20"/>
              </w:rPr>
              <w:t>( if</w:t>
            </w:r>
            <w:proofErr w:type="gramEnd"/>
            <w:r w:rsidRPr="00813F89">
              <w:rPr>
                <w:sz w:val="18"/>
                <w:szCs w:val="20"/>
              </w:rPr>
              <w:t xml:space="preserve"> you have any attach related document)</w:t>
            </w:r>
          </w:p>
        </w:tc>
        <w:tc>
          <w:tcPr>
            <w:tcW w:w="630" w:type="dxa"/>
          </w:tcPr>
          <w:p w14:paraId="545F8E33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70DF2EBD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3D10FE4C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264C01CF" w14:textId="77777777" w:rsidTr="00761E80">
        <w:trPr>
          <w:trHeight w:val="535"/>
        </w:trPr>
        <w:tc>
          <w:tcPr>
            <w:tcW w:w="549" w:type="dxa"/>
          </w:tcPr>
          <w:p w14:paraId="0CE0188E" w14:textId="77777777"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14:paraId="0C1AB71C" w14:textId="77777777" w:rsidR="001B3E49" w:rsidRDefault="00475EFB" w:rsidP="001B3E4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 you plan activities for your Association members to upgrade their knowledge and skills?</w:t>
            </w:r>
            <w:r w:rsidR="001B3E49" w:rsidRPr="00813F89">
              <w:rPr>
                <w:sz w:val="18"/>
                <w:szCs w:val="20"/>
              </w:rPr>
              <w:t xml:space="preserve"> </w:t>
            </w:r>
          </w:p>
          <w:p w14:paraId="77EF777F" w14:textId="77777777" w:rsidR="002A2772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proofErr w:type="gramStart"/>
            <w:r w:rsidRPr="00813F89">
              <w:rPr>
                <w:sz w:val="18"/>
                <w:szCs w:val="20"/>
              </w:rPr>
              <w:t>( if</w:t>
            </w:r>
            <w:proofErr w:type="gramEnd"/>
            <w:r w:rsidRPr="00813F89">
              <w:rPr>
                <w:sz w:val="18"/>
                <w:szCs w:val="20"/>
              </w:rPr>
              <w:t xml:space="preserve"> you have any, attach related document)</w:t>
            </w:r>
          </w:p>
        </w:tc>
        <w:tc>
          <w:tcPr>
            <w:tcW w:w="630" w:type="dxa"/>
          </w:tcPr>
          <w:p w14:paraId="38C84A88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76E025EF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101C3C8F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5897056E" w14:textId="77777777" w:rsidTr="00761E80">
        <w:trPr>
          <w:trHeight w:val="520"/>
        </w:trPr>
        <w:tc>
          <w:tcPr>
            <w:tcW w:w="549" w:type="dxa"/>
          </w:tcPr>
          <w:p w14:paraId="4CEE1D18" w14:textId="77777777"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14:paraId="65DEF2B7" w14:textId="77777777" w:rsidR="001B3E49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</w:t>
            </w:r>
            <w:r>
              <w:rPr>
                <w:rFonts w:cs="Times New Roman"/>
                <w:sz w:val="18"/>
                <w:szCs w:val="20"/>
              </w:rPr>
              <w:t xml:space="preserve">you </w:t>
            </w:r>
            <w:r w:rsidRPr="00813F89">
              <w:rPr>
                <w:rFonts w:cs="Times New Roman"/>
                <w:sz w:val="18"/>
                <w:szCs w:val="20"/>
              </w:rPr>
              <w:t>got honoured by any award in past?</w:t>
            </w:r>
          </w:p>
          <w:p w14:paraId="35123DE2" w14:textId="77777777" w:rsidR="002A2772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</w:t>
            </w:r>
            <w:proofErr w:type="gramStart"/>
            <w:r w:rsidRPr="00813F89">
              <w:rPr>
                <w:rFonts w:cs="Times New Roman"/>
                <w:sz w:val="18"/>
                <w:szCs w:val="20"/>
              </w:rPr>
              <w:t>yes ,</w:t>
            </w:r>
            <w:proofErr w:type="gramEnd"/>
            <w:r w:rsidRPr="00813F89">
              <w:rPr>
                <w:rFonts w:cs="Times New Roman"/>
                <w:sz w:val="18"/>
                <w:szCs w:val="20"/>
              </w:rPr>
              <w:t xml:space="preserve"> give details and supporting document)  </w:t>
            </w:r>
          </w:p>
        </w:tc>
        <w:tc>
          <w:tcPr>
            <w:tcW w:w="630" w:type="dxa"/>
          </w:tcPr>
          <w:p w14:paraId="17DCD40E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0DBFE578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15D2F1E8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5B82" w:rsidRPr="00F802E9" w14:paraId="4F5883A1" w14:textId="77777777" w:rsidTr="00CB5B82">
        <w:trPr>
          <w:trHeight w:val="407"/>
        </w:trPr>
        <w:tc>
          <w:tcPr>
            <w:tcW w:w="549" w:type="dxa"/>
          </w:tcPr>
          <w:p w14:paraId="34B836FC" w14:textId="77777777" w:rsidR="00CB5B82" w:rsidRDefault="00475EFB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14:paraId="1A223C36" w14:textId="77777777" w:rsidR="00CB5B82" w:rsidRDefault="00475EFB" w:rsidP="00CB5B8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Are you associated as a partner with any other organization?</w:t>
            </w:r>
          </w:p>
          <w:p w14:paraId="2E6CB537" w14:textId="77777777" w:rsidR="00475EFB" w:rsidRPr="00813F89" w:rsidRDefault="00475EFB" w:rsidP="00CB5B8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(Please attach supporting document)</w:t>
            </w:r>
          </w:p>
        </w:tc>
        <w:tc>
          <w:tcPr>
            <w:tcW w:w="630" w:type="dxa"/>
          </w:tcPr>
          <w:p w14:paraId="1B70D167" w14:textId="77777777" w:rsidR="00CB5B82" w:rsidRPr="00813F89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521E2EC3" w14:textId="77777777" w:rsidR="00CB5B82" w:rsidRPr="00813F89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6AF4E094" w14:textId="77777777" w:rsidR="00CB5B82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FB" w:rsidRPr="00F802E9" w14:paraId="68A7C362" w14:textId="77777777" w:rsidTr="00CB5B82">
        <w:trPr>
          <w:trHeight w:val="407"/>
        </w:trPr>
        <w:tc>
          <w:tcPr>
            <w:tcW w:w="549" w:type="dxa"/>
          </w:tcPr>
          <w:p w14:paraId="11BE86B1" w14:textId="77777777" w:rsidR="00475EFB" w:rsidRDefault="00475EFB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14:paraId="5541E78D" w14:textId="77777777" w:rsidR="00475EFB" w:rsidRDefault="00475EFB" w:rsidP="00CB5B8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Does your Association impart benefits to the member community?</w:t>
            </w:r>
          </w:p>
          <w:p w14:paraId="5C5CEF5A" w14:textId="77777777" w:rsidR="00475EFB" w:rsidRDefault="00475EFB" w:rsidP="00CB5B8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(Please attach supporting documents)</w:t>
            </w:r>
          </w:p>
        </w:tc>
        <w:tc>
          <w:tcPr>
            <w:tcW w:w="630" w:type="dxa"/>
          </w:tcPr>
          <w:p w14:paraId="74573572" w14:textId="77777777" w:rsidR="00475EFB" w:rsidRPr="00813F89" w:rsidRDefault="00475EFB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50AA49E1" w14:textId="77777777" w:rsidR="00475EFB" w:rsidRPr="00813F89" w:rsidRDefault="00475EFB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2FE11322" w14:textId="77777777" w:rsidR="00475EFB" w:rsidRDefault="00475EFB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FB" w:rsidRPr="00F802E9" w14:paraId="5A698CCD" w14:textId="77777777" w:rsidTr="00CB5B82">
        <w:trPr>
          <w:trHeight w:val="407"/>
        </w:trPr>
        <w:tc>
          <w:tcPr>
            <w:tcW w:w="549" w:type="dxa"/>
          </w:tcPr>
          <w:p w14:paraId="06FF841C" w14:textId="77777777" w:rsidR="00475EFB" w:rsidRDefault="00475EFB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14:paraId="137BE32B" w14:textId="77777777" w:rsidR="00475EFB" w:rsidRDefault="00475EFB" w:rsidP="00CB5B8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Does your Association have innovative contribution and participation for the upliftment of the community?</w:t>
            </w:r>
          </w:p>
          <w:p w14:paraId="12C6968E" w14:textId="77777777" w:rsidR="00475EFB" w:rsidRDefault="00475EFB" w:rsidP="00CB5B8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(Attach document in support if any)</w:t>
            </w:r>
          </w:p>
        </w:tc>
        <w:tc>
          <w:tcPr>
            <w:tcW w:w="630" w:type="dxa"/>
          </w:tcPr>
          <w:p w14:paraId="678A8652" w14:textId="77777777" w:rsidR="00475EFB" w:rsidRPr="00813F89" w:rsidRDefault="00475EFB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484FF598" w14:textId="77777777" w:rsidR="00475EFB" w:rsidRPr="00813F89" w:rsidRDefault="00475EFB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3E8DA116" w14:textId="77777777" w:rsidR="00475EFB" w:rsidRDefault="00475EFB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FB" w:rsidRPr="00F802E9" w14:paraId="4F4551A3" w14:textId="77777777" w:rsidTr="00CB5B82">
        <w:trPr>
          <w:trHeight w:val="407"/>
        </w:trPr>
        <w:tc>
          <w:tcPr>
            <w:tcW w:w="549" w:type="dxa"/>
          </w:tcPr>
          <w:p w14:paraId="1E4B7D13" w14:textId="77777777" w:rsidR="00475EFB" w:rsidRDefault="00475EFB" w:rsidP="000E161C">
            <w:pPr>
              <w:jc w:val="both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14:paraId="510A0B42" w14:textId="77777777" w:rsidR="00475EFB" w:rsidRDefault="00475EFB" w:rsidP="00CB5B8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30" w:type="dxa"/>
          </w:tcPr>
          <w:p w14:paraId="095EB627" w14:textId="77777777" w:rsidR="00475EFB" w:rsidRPr="00813F89" w:rsidRDefault="00475EFB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117E9B1C" w14:textId="77777777" w:rsidR="00475EFB" w:rsidRPr="00813F89" w:rsidRDefault="00475EFB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411149B4" w14:textId="77777777" w:rsidR="00475EFB" w:rsidRDefault="00475EFB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159AC7D" w14:textId="77777777" w:rsidR="005866F6" w:rsidRPr="002A2772" w:rsidRDefault="00E72C2F" w:rsidP="003C12BA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F978F" w14:textId="77777777" w:rsidR="00E141AA" w:rsidRDefault="00E141AA" w:rsidP="005866F6">
      <w:pPr>
        <w:spacing w:after="0" w:line="240" w:lineRule="auto"/>
      </w:pPr>
      <w:r>
        <w:separator/>
      </w:r>
    </w:p>
  </w:endnote>
  <w:endnote w:type="continuationSeparator" w:id="0">
    <w:p w14:paraId="682E108D" w14:textId="77777777" w:rsidR="00E141AA" w:rsidRDefault="00E141AA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8452" w14:textId="77777777" w:rsidR="00A20A33" w:rsidRDefault="00A20A33" w:rsidP="00A20A33">
    <w:pPr>
      <w:pStyle w:val="Footer"/>
    </w:pPr>
    <w:r w:rsidRPr="00A20A33">
      <w:t xml:space="preserve">IN5_C_001/V_000/09_02_2019 </w:t>
    </w:r>
    <w:r>
      <w:t xml:space="preserve">                                                                                                             </w:t>
    </w:r>
    <w:sdt>
      <w:sdtPr>
        <w:id w:val="4179269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6D1D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D1D58">
              <w:rPr>
                <w:b/>
                <w:sz w:val="24"/>
                <w:szCs w:val="24"/>
              </w:rPr>
              <w:fldChar w:fldCharType="separate"/>
            </w:r>
            <w:r w:rsidR="00EA30AD">
              <w:rPr>
                <w:b/>
                <w:noProof/>
              </w:rPr>
              <w:t>1</w:t>
            </w:r>
            <w:r w:rsidR="006D1D5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D1D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D1D58">
              <w:rPr>
                <w:b/>
                <w:sz w:val="24"/>
                <w:szCs w:val="24"/>
              </w:rPr>
              <w:fldChar w:fldCharType="separate"/>
            </w:r>
            <w:r w:rsidR="00EA30AD">
              <w:rPr>
                <w:b/>
                <w:noProof/>
              </w:rPr>
              <w:t>1</w:t>
            </w:r>
            <w:r w:rsidR="006D1D58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10B4F577" w14:textId="77777777" w:rsidR="009310D3" w:rsidRDefault="00931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F9295" w14:textId="77777777" w:rsidR="00E141AA" w:rsidRDefault="00E141AA" w:rsidP="005866F6">
      <w:pPr>
        <w:spacing w:after="0" w:line="240" w:lineRule="auto"/>
      </w:pPr>
      <w:r>
        <w:separator/>
      </w:r>
    </w:p>
  </w:footnote>
  <w:footnote w:type="continuationSeparator" w:id="0">
    <w:p w14:paraId="1FADB588" w14:textId="77777777" w:rsidR="00E141AA" w:rsidRDefault="00E141AA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 w14:paraId="50DFAE54" w14:textId="77777777">
      <w:trPr>
        <w:trHeight w:val="288"/>
      </w:trPr>
      <w:tc>
        <w:tcPr>
          <w:tcW w:w="7765" w:type="dxa"/>
        </w:tcPr>
        <w:p w14:paraId="4935E37F" w14:textId="77777777" w:rsidR="009777EE" w:rsidRPr="00A20A33" w:rsidRDefault="00475EFB" w:rsidP="00475EFB">
          <w:pPr>
            <w:pStyle w:val="Header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>
            <w:rPr>
              <w:rFonts w:ascii="Open Sans" w:eastAsiaTheme="majorEastAsia" w:hAnsi="Open Sans" w:cs="Open Sans"/>
              <w:b/>
              <w:sz w:val="24"/>
              <w:szCs w:val="24"/>
            </w:rPr>
            <w:t>INDIA 500</w:t>
          </w:r>
          <w:r w:rsidR="00A20A33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>
            <w:rPr>
              <w:rFonts w:ascii="Open Sans" w:eastAsiaTheme="majorEastAsia" w:hAnsi="Open Sans" w:cs="Open Sans"/>
              <w:b/>
              <w:sz w:val="24"/>
              <w:szCs w:val="24"/>
            </w:rPr>
            <w:t>Association</w:t>
          </w:r>
          <w:r w:rsidR="00A20A33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AWARDS </w:t>
          </w:r>
          <w:r w:rsidR="00B61656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36550F6" w14:textId="255D9F35" w:rsidR="009777EE" w:rsidRDefault="00B61656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2372D0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</w:t>
              </w:r>
            </w:p>
          </w:tc>
        </w:sdtContent>
      </w:sdt>
    </w:tr>
  </w:tbl>
  <w:p w14:paraId="302FB8DD" w14:textId="77777777" w:rsidR="009777EE" w:rsidRDefault="00977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93pt;height:93pt;visibility:visible;mso-wrap-style:square" o:bullet="t">
        <v:imagedata r:id="rId1" o:title=""/>
      </v:shape>
    </w:pict>
  </w:numPicBullet>
  <w:numPicBullet w:numPicBulletId="1">
    <w:pict>
      <v:shape id="_x0000_i1165" type="#_x0000_t75" style="width:90.75pt;height:90.75pt;visibility:visible;mso-wrap-style:square" o:bullet="t">
        <v:imagedata r:id="rId2" o:title=""/>
      </v:shape>
    </w:pict>
  </w:numPicBullet>
  <w:abstractNum w:abstractNumId="0" w15:restartNumberingAfterBreak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C4F"/>
    <w:rsid w:val="00022144"/>
    <w:rsid w:val="00054DBF"/>
    <w:rsid w:val="00060A84"/>
    <w:rsid w:val="000B5AB0"/>
    <w:rsid w:val="00154302"/>
    <w:rsid w:val="00155D8C"/>
    <w:rsid w:val="001631EB"/>
    <w:rsid w:val="00187C6A"/>
    <w:rsid w:val="001966FA"/>
    <w:rsid w:val="001B3E49"/>
    <w:rsid w:val="001C46C9"/>
    <w:rsid w:val="00207A16"/>
    <w:rsid w:val="002372D0"/>
    <w:rsid w:val="00261C78"/>
    <w:rsid w:val="00286D54"/>
    <w:rsid w:val="002932E8"/>
    <w:rsid w:val="002A2772"/>
    <w:rsid w:val="002D05B6"/>
    <w:rsid w:val="002D6F63"/>
    <w:rsid w:val="002F267D"/>
    <w:rsid w:val="00315C94"/>
    <w:rsid w:val="00343641"/>
    <w:rsid w:val="003C12BA"/>
    <w:rsid w:val="003C2E65"/>
    <w:rsid w:val="003E1F04"/>
    <w:rsid w:val="003E7EAA"/>
    <w:rsid w:val="00475EFB"/>
    <w:rsid w:val="004A4788"/>
    <w:rsid w:val="00545D18"/>
    <w:rsid w:val="00560295"/>
    <w:rsid w:val="00577ADD"/>
    <w:rsid w:val="005866F6"/>
    <w:rsid w:val="00614071"/>
    <w:rsid w:val="00652986"/>
    <w:rsid w:val="0066169E"/>
    <w:rsid w:val="006D1D58"/>
    <w:rsid w:val="006E3BEE"/>
    <w:rsid w:val="0071601B"/>
    <w:rsid w:val="00724A3D"/>
    <w:rsid w:val="00731CC5"/>
    <w:rsid w:val="007532E8"/>
    <w:rsid w:val="00754FBF"/>
    <w:rsid w:val="00761E80"/>
    <w:rsid w:val="00767A3D"/>
    <w:rsid w:val="007A5FF2"/>
    <w:rsid w:val="007B3B4C"/>
    <w:rsid w:val="007B62C8"/>
    <w:rsid w:val="007E01D7"/>
    <w:rsid w:val="00801914"/>
    <w:rsid w:val="0080752B"/>
    <w:rsid w:val="00813F89"/>
    <w:rsid w:val="00824A35"/>
    <w:rsid w:val="0089739B"/>
    <w:rsid w:val="008B16E1"/>
    <w:rsid w:val="008C3F65"/>
    <w:rsid w:val="008E7B63"/>
    <w:rsid w:val="00902C64"/>
    <w:rsid w:val="00914CB8"/>
    <w:rsid w:val="00927733"/>
    <w:rsid w:val="009310D3"/>
    <w:rsid w:val="00937A3C"/>
    <w:rsid w:val="0094519D"/>
    <w:rsid w:val="00945CFF"/>
    <w:rsid w:val="00957054"/>
    <w:rsid w:val="00970EEA"/>
    <w:rsid w:val="00975A5A"/>
    <w:rsid w:val="009777EE"/>
    <w:rsid w:val="009A4AE6"/>
    <w:rsid w:val="009C42C4"/>
    <w:rsid w:val="009E6833"/>
    <w:rsid w:val="00A070D2"/>
    <w:rsid w:val="00A20A33"/>
    <w:rsid w:val="00A77082"/>
    <w:rsid w:val="00A96E8C"/>
    <w:rsid w:val="00A974B8"/>
    <w:rsid w:val="00AA444D"/>
    <w:rsid w:val="00AF4C4F"/>
    <w:rsid w:val="00B61656"/>
    <w:rsid w:val="00BC508A"/>
    <w:rsid w:val="00BE57CD"/>
    <w:rsid w:val="00BF20D3"/>
    <w:rsid w:val="00C54FC8"/>
    <w:rsid w:val="00C55276"/>
    <w:rsid w:val="00CB003E"/>
    <w:rsid w:val="00CB5B82"/>
    <w:rsid w:val="00CE7B0C"/>
    <w:rsid w:val="00D018E1"/>
    <w:rsid w:val="00D37B43"/>
    <w:rsid w:val="00E141AA"/>
    <w:rsid w:val="00E313EF"/>
    <w:rsid w:val="00E70D1A"/>
    <w:rsid w:val="00E72BBF"/>
    <w:rsid w:val="00E72C2F"/>
    <w:rsid w:val="00E8559E"/>
    <w:rsid w:val="00EA30AD"/>
    <w:rsid w:val="00EA3C8E"/>
    <w:rsid w:val="00EA4D7E"/>
    <w:rsid w:val="00ED08CF"/>
    <w:rsid w:val="00F24824"/>
    <w:rsid w:val="00F314BE"/>
    <w:rsid w:val="00F45165"/>
    <w:rsid w:val="00F84251"/>
    <w:rsid w:val="00FB7193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EBFE1"/>
  <w15:docId w15:val="{904CFD88-5CBA-4D28-8BF0-51F1DD0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6E7"/>
    <w:rsid w:val="000A5173"/>
    <w:rsid w:val="002346DB"/>
    <w:rsid w:val="002A409E"/>
    <w:rsid w:val="003D43D9"/>
    <w:rsid w:val="00590A68"/>
    <w:rsid w:val="00596CCE"/>
    <w:rsid w:val="006256E7"/>
    <w:rsid w:val="00683F29"/>
    <w:rsid w:val="006D4715"/>
    <w:rsid w:val="00712A61"/>
    <w:rsid w:val="007252E6"/>
    <w:rsid w:val="00750698"/>
    <w:rsid w:val="00751E8A"/>
    <w:rsid w:val="00834CA6"/>
    <w:rsid w:val="00861B04"/>
    <w:rsid w:val="009429F3"/>
    <w:rsid w:val="00C538D0"/>
    <w:rsid w:val="00CD61C1"/>
    <w:rsid w:val="00CF57E2"/>
    <w:rsid w:val="00D56C30"/>
    <w:rsid w:val="00E978F2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Vivek Tank</cp:lastModifiedBy>
  <cp:revision>30</cp:revision>
  <cp:lastPrinted>2020-12-31T12:35:00Z</cp:lastPrinted>
  <dcterms:created xsi:type="dcterms:W3CDTF">2017-10-03T05:33:00Z</dcterms:created>
  <dcterms:modified xsi:type="dcterms:W3CDTF">2021-12-27T06:48:00Z</dcterms:modified>
</cp:coreProperties>
</file>