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95"/>
        <w:tblW w:w="9266" w:type="dxa"/>
        <w:tblLayout w:type="fixed"/>
        <w:tblLook w:val="04A0" w:firstRow="1" w:lastRow="0" w:firstColumn="1" w:lastColumn="0" w:noHBand="0" w:noVBand="1"/>
      </w:tblPr>
      <w:tblGrid>
        <w:gridCol w:w="549"/>
        <w:gridCol w:w="5589"/>
        <w:gridCol w:w="630"/>
        <w:gridCol w:w="1149"/>
        <w:gridCol w:w="1349"/>
      </w:tblGrid>
      <w:tr w:rsidR="002A2772" w:rsidRPr="00F802E9" w14:paraId="792DFF72" w14:textId="77777777" w:rsidTr="00761E80">
        <w:trPr>
          <w:trHeight w:val="242"/>
        </w:trPr>
        <w:tc>
          <w:tcPr>
            <w:tcW w:w="6138" w:type="dxa"/>
            <w:gridSpan w:val="2"/>
            <w:vMerge w:val="restart"/>
          </w:tcPr>
          <w:p w14:paraId="1BE3E02D" w14:textId="77777777" w:rsidR="00761E80" w:rsidRDefault="002A2772" w:rsidP="000E161C">
            <w:pPr>
              <w:jc w:val="center"/>
              <w:rPr>
                <w:rFonts w:cs="Times New Roman"/>
                <w:b/>
                <w:sz w:val="18"/>
                <w:szCs w:val="20"/>
              </w:rPr>
            </w:pPr>
            <w:r w:rsidRPr="00813F89">
              <w:rPr>
                <w:rFonts w:cs="Times New Roman"/>
                <w:b/>
                <w:sz w:val="18"/>
                <w:szCs w:val="20"/>
              </w:rPr>
              <w:t>Evaluation Parameters</w:t>
            </w:r>
            <w:r w:rsidR="009A4AE6">
              <w:rPr>
                <w:rFonts w:cs="Times New Roman"/>
                <w:b/>
                <w:sz w:val="18"/>
                <w:szCs w:val="20"/>
              </w:rPr>
              <w:t xml:space="preserve"> for Women</w:t>
            </w:r>
            <w:r w:rsidR="00B61656">
              <w:rPr>
                <w:rFonts w:cs="Times New Roman"/>
                <w:b/>
                <w:sz w:val="18"/>
                <w:szCs w:val="20"/>
              </w:rPr>
              <w:t xml:space="preserve"> Achiever Award</w:t>
            </w:r>
          </w:p>
          <w:p w14:paraId="101BF066" w14:textId="77777777" w:rsidR="00761E80" w:rsidRDefault="00761E80" w:rsidP="00761E80">
            <w:pPr>
              <w:rPr>
                <w:rFonts w:cs="Times New Roman"/>
                <w:sz w:val="18"/>
                <w:szCs w:val="20"/>
              </w:rPr>
            </w:pPr>
          </w:p>
          <w:p w14:paraId="1AE22890" w14:textId="77777777" w:rsidR="002A2772" w:rsidRPr="00761E80" w:rsidRDefault="00761E80" w:rsidP="00761E80">
            <w:pPr>
              <w:tabs>
                <w:tab w:val="left" w:pos="1440"/>
              </w:tabs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ab/>
            </w:r>
          </w:p>
        </w:tc>
        <w:tc>
          <w:tcPr>
            <w:tcW w:w="3128" w:type="dxa"/>
            <w:gridSpan w:val="3"/>
          </w:tcPr>
          <w:p w14:paraId="713AD5EE" w14:textId="77777777"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Verification</w:t>
            </w:r>
          </w:p>
        </w:tc>
      </w:tr>
      <w:tr w:rsidR="002A2772" w:rsidRPr="00F802E9" w14:paraId="4D8FB9BB" w14:textId="77777777" w:rsidTr="00761E80">
        <w:trPr>
          <w:trHeight w:val="228"/>
        </w:trPr>
        <w:tc>
          <w:tcPr>
            <w:tcW w:w="6138" w:type="dxa"/>
            <w:gridSpan w:val="2"/>
            <w:vMerge/>
          </w:tcPr>
          <w:p w14:paraId="74ADBF82" w14:textId="77777777"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630" w:type="dxa"/>
          </w:tcPr>
          <w:p w14:paraId="4898CB3F" w14:textId="77777777" w:rsidR="002A2772" w:rsidRPr="00813F89" w:rsidRDefault="002A2772" w:rsidP="000E161C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Y/N/NA</w:t>
            </w:r>
          </w:p>
        </w:tc>
        <w:tc>
          <w:tcPr>
            <w:tcW w:w="1149" w:type="dxa"/>
          </w:tcPr>
          <w:p w14:paraId="28BA14D1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Having related Attachment</w:t>
            </w:r>
          </w:p>
        </w:tc>
        <w:tc>
          <w:tcPr>
            <w:tcW w:w="1349" w:type="dxa"/>
          </w:tcPr>
          <w:p w14:paraId="05BD631B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Remark</w:t>
            </w:r>
          </w:p>
        </w:tc>
      </w:tr>
      <w:tr w:rsidR="002A2772" w:rsidRPr="00F802E9" w14:paraId="624BBADB" w14:textId="77777777" w:rsidTr="00761E80">
        <w:trPr>
          <w:trHeight w:val="242"/>
        </w:trPr>
        <w:tc>
          <w:tcPr>
            <w:tcW w:w="549" w:type="dxa"/>
          </w:tcPr>
          <w:p w14:paraId="1DD51A3F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1</w:t>
            </w:r>
          </w:p>
        </w:tc>
        <w:tc>
          <w:tcPr>
            <w:tcW w:w="5589" w:type="dxa"/>
          </w:tcPr>
          <w:p w14:paraId="135C982A" w14:textId="77777777" w:rsidR="002A2772" w:rsidRDefault="0066169E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Educational Qualification</w:t>
            </w:r>
          </w:p>
          <w:p w14:paraId="62463C5A" w14:textId="77777777" w:rsidR="0066169E" w:rsidRPr="00C55276" w:rsidRDefault="0066169E" w:rsidP="000E161C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(attach a document of reference)</w:t>
            </w:r>
          </w:p>
        </w:tc>
        <w:tc>
          <w:tcPr>
            <w:tcW w:w="630" w:type="dxa"/>
          </w:tcPr>
          <w:p w14:paraId="3B863245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26435849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009EAC7C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77048000" w14:textId="77777777" w:rsidTr="00761E80">
        <w:trPr>
          <w:trHeight w:val="535"/>
        </w:trPr>
        <w:tc>
          <w:tcPr>
            <w:tcW w:w="549" w:type="dxa"/>
          </w:tcPr>
          <w:p w14:paraId="0E4C4B0A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2</w:t>
            </w:r>
          </w:p>
        </w:tc>
        <w:tc>
          <w:tcPr>
            <w:tcW w:w="5589" w:type="dxa"/>
          </w:tcPr>
          <w:p w14:paraId="1FE777A8" w14:textId="77777777" w:rsidR="0066169E" w:rsidRPr="009A4AE6" w:rsidRDefault="0066169E" w:rsidP="0066169E">
            <w:pPr>
              <w:jc w:val="both"/>
              <w:rPr>
                <w:rFonts w:cstheme="minorHAnsi"/>
                <w:sz w:val="20"/>
                <w:szCs w:val="20"/>
              </w:rPr>
            </w:pPr>
            <w:r w:rsidRPr="009A4AE6">
              <w:rPr>
                <w:rFonts w:cstheme="minorHAnsi"/>
                <w:color w:val="000000"/>
                <w:sz w:val="20"/>
                <w:szCs w:val="20"/>
              </w:rPr>
              <w:t>Contribution to her business/job profile/profession</w:t>
            </w:r>
            <w:r w:rsidR="001B3E49">
              <w:rPr>
                <w:rFonts w:cstheme="minorHAnsi"/>
                <w:color w:val="000000"/>
                <w:sz w:val="20"/>
                <w:szCs w:val="20"/>
              </w:rPr>
              <w:t>/society</w:t>
            </w:r>
            <w:r w:rsidRPr="009A4AE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E62447" w14:textId="77777777" w:rsidR="0066169E" w:rsidRPr="009A4AE6" w:rsidRDefault="0066169E" w:rsidP="0066169E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20"/>
              </w:rPr>
              <w:t>(attach a document of reference</w:t>
            </w:r>
            <w:r w:rsidRPr="00813F89">
              <w:rPr>
                <w:sz w:val="18"/>
                <w:szCs w:val="20"/>
              </w:rPr>
              <w:t>)</w:t>
            </w:r>
          </w:p>
        </w:tc>
        <w:tc>
          <w:tcPr>
            <w:tcW w:w="630" w:type="dxa"/>
          </w:tcPr>
          <w:p w14:paraId="510A6CC4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17FB8528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272FFCDD" w14:textId="77777777" w:rsidR="002A2772" w:rsidRPr="00813F89" w:rsidRDefault="002A2772" w:rsidP="000E161C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4EA12E6A" w14:textId="77777777" w:rsidTr="00761E80">
        <w:trPr>
          <w:trHeight w:val="502"/>
        </w:trPr>
        <w:tc>
          <w:tcPr>
            <w:tcW w:w="549" w:type="dxa"/>
          </w:tcPr>
          <w:p w14:paraId="02AF786A" w14:textId="77777777" w:rsidR="002A2772" w:rsidRPr="00813F89" w:rsidRDefault="002A2772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>3</w:t>
            </w:r>
          </w:p>
        </w:tc>
        <w:tc>
          <w:tcPr>
            <w:tcW w:w="5589" w:type="dxa"/>
          </w:tcPr>
          <w:p w14:paraId="20AB2A17" w14:textId="77777777" w:rsidR="0066169E" w:rsidRDefault="002A2772" w:rsidP="0066169E">
            <w:pPr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813F89">
              <w:rPr>
                <w:sz w:val="18"/>
                <w:szCs w:val="20"/>
              </w:rPr>
              <w:t xml:space="preserve"> </w:t>
            </w:r>
            <w:r w:rsidR="0066169E" w:rsidRPr="009A4AE6">
              <w:rPr>
                <w:rFonts w:cstheme="minorHAnsi"/>
                <w:color w:val="000000"/>
                <w:sz w:val="18"/>
                <w:szCs w:val="18"/>
              </w:rPr>
              <w:t xml:space="preserve"> Innovative ideas that helped </w:t>
            </w:r>
            <w:r w:rsidR="0066169E">
              <w:rPr>
                <w:rFonts w:cstheme="minorHAnsi"/>
                <w:color w:val="000000"/>
                <w:sz w:val="18"/>
                <w:szCs w:val="18"/>
              </w:rPr>
              <w:t>your</w:t>
            </w:r>
            <w:r w:rsidR="0066169E" w:rsidRPr="009A4AE6">
              <w:rPr>
                <w:rFonts w:cstheme="minorHAnsi"/>
                <w:color w:val="000000"/>
                <w:sz w:val="18"/>
                <w:szCs w:val="18"/>
              </w:rPr>
              <w:t xml:space="preserve"> organization</w:t>
            </w:r>
            <w:r w:rsidR="0066169E">
              <w:rPr>
                <w:rFonts w:cstheme="minorHAnsi"/>
                <w:color w:val="000000"/>
                <w:sz w:val="18"/>
                <w:szCs w:val="18"/>
              </w:rPr>
              <w:t>/profession</w:t>
            </w:r>
            <w:r w:rsidR="0066169E" w:rsidRPr="009A4AE6">
              <w:rPr>
                <w:rFonts w:cstheme="minorHAnsi"/>
                <w:color w:val="000000"/>
                <w:sz w:val="18"/>
                <w:szCs w:val="18"/>
              </w:rPr>
              <w:t xml:space="preserve"> grow</w:t>
            </w:r>
          </w:p>
          <w:p w14:paraId="617A74F2" w14:textId="77777777" w:rsidR="002A2772" w:rsidRPr="00813F89" w:rsidRDefault="0066169E" w:rsidP="0066169E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31E5486C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44182F46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6EDA7AAD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6B28FBA0" w14:textId="77777777" w:rsidTr="00761E80">
        <w:trPr>
          <w:trHeight w:val="759"/>
        </w:trPr>
        <w:tc>
          <w:tcPr>
            <w:tcW w:w="549" w:type="dxa"/>
          </w:tcPr>
          <w:p w14:paraId="187E842F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5589" w:type="dxa"/>
          </w:tcPr>
          <w:p w14:paraId="48A1B339" w14:textId="77777777" w:rsidR="001B3E49" w:rsidRDefault="001B3E49" w:rsidP="001B3E49">
            <w:pPr>
              <w:jc w:val="both"/>
              <w:rPr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Do you have any plan/vision for </w:t>
            </w:r>
            <w:r w:rsidR="00C96F2F" w:rsidRPr="00813F89">
              <w:rPr>
                <w:sz w:val="18"/>
                <w:szCs w:val="20"/>
              </w:rPr>
              <w:t>future?</w:t>
            </w:r>
          </w:p>
          <w:p w14:paraId="7E657BBA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sz w:val="18"/>
                <w:szCs w:val="20"/>
              </w:rPr>
              <w:t xml:space="preserve"> </w:t>
            </w: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16488F9A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78B9B253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06FB20E1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4D5417BA" w14:textId="77777777" w:rsidTr="00761E80">
        <w:trPr>
          <w:trHeight w:val="583"/>
        </w:trPr>
        <w:tc>
          <w:tcPr>
            <w:tcW w:w="549" w:type="dxa"/>
          </w:tcPr>
          <w:p w14:paraId="1E4A298E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5589" w:type="dxa"/>
          </w:tcPr>
          <w:p w14:paraId="1E28ECF4" w14:textId="77777777" w:rsidR="001B3E49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 xml:space="preserve">Are you using </w:t>
            </w:r>
            <w:r w:rsidRPr="00813F89">
              <w:rPr>
                <w:rFonts w:cs="Times New Roman"/>
                <w:sz w:val="18"/>
                <w:szCs w:val="20"/>
              </w:rPr>
              <w:t xml:space="preserve">any technology or having any collaboration technology?    </w:t>
            </w:r>
          </w:p>
          <w:p w14:paraId="2317013E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44976EA1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007BFECB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2FEA5F3B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451C1E8D" w14:textId="77777777" w:rsidTr="00761E80">
        <w:trPr>
          <w:trHeight w:val="556"/>
        </w:trPr>
        <w:tc>
          <w:tcPr>
            <w:tcW w:w="549" w:type="dxa"/>
          </w:tcPr>
          <w:p w14:paraId="2E1F0FE1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6</w:t>
            </w:r>
          </w:p>
        </w:tc>
        <w:tc>
          <w:tcPr>
            <w:tcW w:w="5589" w:type="dxa"/>
          </w:tcPr>
          <w:p w14:paraId="78B0E9AD" w14:textId="77777777" w:rsidR="001B3E49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Do you have Membership of National and I</w:t>
            </w:r>
            <w:r w:rsidRPr="00813F89">
              <w:rPr>
                <w:rFonts w:cs="Times New Roman"/>
                <w:sz w:val="18"/>
                <w:szCs w:val="20"/>
              </w:rPr>
              <w:t xml:space="preserve">nternational level </w:t>
            </w:r>
            <w:r w:rsidR="00C96F2F" w:rsidRPr="00813F89">
              <w:rPr>
                <w:rFonts w:cs="Times New Roman"/>
                <w:sz w:val="18"/>
                <w:szCs w:val="20"/>
              </w:rPr>
              <w:t>association?</w:t>
            </w:r>
          </w:p>
          <w:p w14:paraId="360181DE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 attach related document)</w:t>
            </w:r>
          </w:p>
        </w:tc>
        <w:tc>
          <w:tcPr>
            <w:tcW w:w="630" w:type="dxa"/>
          </w:tcPr>
          <w:p w14:paraId="72DFEA67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13305992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40E8FC19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0DBBEE95" w14:textId="77777777" w:rsidTr="00761E80">
        <w:trPr>
          <w:trHeight w:val="535"/>
        </w:trPr>
        <w:tc>
          <w:tcPr>
            <w:tcW w:w="549" w:type="dxa"/>
          </w:tcPr>
          <w:p w14:paraId="62CCEE66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7</w:t>
            </w:r>
          </w:p>
        </w:tc>
        <w:tc>
          <w:tcPr>
            <w:tcW w:w="5589" w:type="dxa"/>
          </w:tcPr>
          <w:p w14:paraId="6AE29D76" w14:textId="77777777" w:rsidR="001B3E49" w:rsidRDefault="001B3E49" w:rsidP="001B3E4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Have you taken any </w:t>
            </w:r>
            <w:r w:rsidRPr="00813F89">
              <w:rPr>
                <w:sz w:val="18"/>
                <w:szCs w:val="20"/>
              </w:rPr>
              <w:t xml:space="preserve">training for the upgradation of skills &amp; </w:t>
            </w:r>
            <w:r w:rsidR="00C96F2F" w:rsidRPr="00813F89">
              <w:rPr>
                <w:sz w:val="18"/>
                <w:szCs w:val="20"/>
              </w:rPr>
              <w:t>knowledge?</w:t>
            </w:r>
            <w:r w:rsidRPr="00813F89">
              <w:rPr>
                <w:sz w:val="18"/>
                <w:szCs w:val="20"/>
              </w:rPr>
              <w:t xml:space="preserve"> </w:t>
            </w:r>
          </w:p>
          <w:p w14:paraId="12BFB2FA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proofErr w:type="gramStart"/>
            <w:r w:rsidRPr="00813F89">
              <w:rPr>
                <w:sz w:val="18"/>
                <w:szCs w:val="20"/>
              </w:rPr>
              <w:t>( if</w:t>
            </w:r>
            <w:proofErr w:type="gramEnd"/>
            <w:r w:rsidRPr="00813F89">
              <w:rPr>
                <w:sz w:val="18"/>
                <w:szCs w:val="20"/>
              </w:rPr>
              <w:t xml:space="preserve"> you have any, attach related document)</w:t>
            </w:r>
          </w:p>
        </w:tc>
        <w:tc>
          <w:tcPr>
            <w:tcW w:w="630" w:type="dxa"/>
          </w:tcPr>
          <w:p w14:paraId="5F41E514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7DFE1C4F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1891000F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2A2772" w:rsidRPr="00F802E9" w14:paraId="6AE5F337" w14:textId="77777777" w:rsidTr="00761E80">
        <w:trPr>
          <w:trHeight w:val="520"/>
        </w:trPr>
        <w:tc>
          <w:tcPr>
            <w:tcW w:w="549" w:type="dxa"/>
          </w:tcPr>
          <w:p w14:paraId="7DBC8744" w14:textId="77777777" w:rsidR="002A2772" w:rsidRPr="00813F89" w:rsidRDefault="00C55276" w:rsidP="000E161C">
            <w:pPr>
              <w:jc w:val="both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8</w:t>
            </w:r>
          </w:p>
        </w:tc>
        <w:tc>
          <w:tcPr>
            <w:tcW w:w="5589" w:type="dxa"/>
          </w:tcPr>
          <w:p w14:paraId="449E444C" w14:textId="77777777" w:rsidR="001B3E49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Have </w:t>
            </w:r>
            <w:r>
              <w:rPr>
                <w:rFonts w:cs="Times New Roman"/>
                <w:sz w:val="18"/>
                <w:szCs w:val="20"/>
              </w:rPr>
              <w:t xml:space="preserve">you </w:t>
            </w:r>
            <w:r w:rsidRPr="00813F89">
              <w:rPr>
                <w:rFonts w:cs="Times New Roman"/>
                <w:sz w:val="18"/>
                <w:szCs w:val="20"/>
              </w:rPr>
              <w:t>got honoured by any award in past?</w:t>
            </w:r>
          </w:p>
          <w:p w14:paraId="06AEF68C" w14:textId="77777777" w:rsidR="002A2772" w:rsidRPr="00813F89" w:rsidRDefault="001B3E49" w:rsidP="001B3E49">
            <w:pPr>
              <w:jc w:val="both"/>
              <w:rPr>
                <w:rFonts w:cs="Times New Roman"/>
                <w:sz w:val="18"/>
                <w:szCs w:val="20"/>
              </w:rPr>
            </w:pPr>
            <w:r w:rsidRPr="00813F89">
              <w:rPr>
                <w:rFonts w:cs="Times New Roman"/>
                <w:sz w:val="18"/>
                <w:szCs w:val="20"/>
              </w:rPr>
              <w:t xml:space="preserve">(if </w:t>
            </w:r>
            <w:proofErr w:type="gramStart"/>
            <w:r w:rsidRPr="00813F89">
              <w:rPr>
                <w:rFonts w:cs="Times New Roman"/>
                <w:sz w:val="18"/>
                <w:szCs w:val="20"/>
              </w:rPr>
              <w:t>yes ,</w:t>
            </w:r>
            <w:proofErr w:type="gramEnd"/>
            <w:r w:rsidRPr="00813F89">
              <w:rPr>
                <w:rFonts w:cs="Times New Roman"/>
                <w:sz w:val="18"/>
                <w:szCs w:val="20"/>
              </w:rPr>
              <w:t xml:space="preserve"> give details and supporting document)  </w:t>
            </w:r>
          </w:p>
        </w:tc>
        <w:tc>
          <w:tcPr>
            <w:tcW w:w="630" w:type="dxa"/>
          </w:tcPr>
          <w:p w14:paraId="013511A9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6BF327BB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6A4818A2" w14:textId="77777777" w:rsidR="002A2772" w:rsidRPr="00813F89" w:rsidRDefault="002A277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B5B82" w:rsidRPr="00F802E9" w14:paraId="2EFE9815" w14:textId="77777777" w:rsidTr="00CB5B82">
        <w:trPr>
          <w:trHeight w:val="407"/>
        </w:trPr>
        <w:tc>
          <w:tcPr>
            <w:tcW w:w="549" w:type="dxa"/>
          </w:tcPr>
          <w:p w14:paraId="12B06232" w14:textId="77777777" w:rsidR="00CB5B82" w:rsidRDefault="00CB5B82" w:rsidP="000E161C">
            <w:pPr>
              <w:jc w:val="both"/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5589" w:type="dxa"/>
          </w:tcPr>
          <w:p w14:paraId="13B3CA25" w14:textId="77777777" w:rsidR="00CB5B82" w:rsidRPr="00813F89" w:rsidRDefault="00CB5B82" w:rsidP="00CB5B82">
            <w:pPr>
              <w:jc w:val="both"/>
              <w:rPr>
                <w:sz w:val="18"/>
                <w:szCs w:val="20"/>
              </w:rPr>
            </w:pPr>
          </w:p>
        </w:tc>
        <w:tc>
          <w:tcPr>
            <w:tcW w:w="630" w:type="dxa"/>
          </w:tcPr>
          <w:p w14:paraId="735EA6D5" w14:textId="77777777"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49" w:type="dxa"/>
          </w:tcPr>
          <w:p w14:paraId="11333ED4" w14:textId="77777777" w:rsidR="00CB5B82" w:rsidRPr="00813F89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49" w:type="dxa"/>
          </w:tcPr>
          <w:p w14:paraId="75FE11D2" w14:textId="77777777" w:rsidR="00CB5B82" w:rsidRDefault="00CB5B82" w:rsidP="000E161C">
            <w:pPr>
              <w:ind w:left="36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781D1B97" w14:textId="77777777" w:rsidR="005866F6" w:rsidRPr="002A2772" w:rsidRDefault="00E72C2F" w:rsidP="003C12BA">
      <w:pPr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</w:p>
    <w:sectPr w:rsidR="005866F6" w:rsidRPr="002A2772" w:rsidSect="00761E80">
      <w:headerReference w:type="default" r:id="rId8"/>
      <w:footerReference w:type="default" r:id="rId9"/>
      <w:pgSz w:w="11906" w:h="16838" w:code="9"/>
      <w:pgMar w:top="1440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25283" w14:textId="77777777" w:rsidR="00BE5AE2" w:rsidRDefault="00BE5AE2" w:rsidP="005866F6">
      <w:pPr>
        <w:spacing w:after="0" w:line="240" w:lineRule="auto"/>
      </w:pPr>
      <w:r>
        <w:separator/>
      </w:r>
    </w:p>
  </w:endnote>
  <w:endnote w:type="continuationSeparator" w:id="0">
    <w:p w14:paraId="3DBCC898" w14:textId="77777777" w:rsidR="00BE5AE2" w:rsidRDefault="00BE5AE2" w:rsidP="0058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798FB" w14:textId="77777777" w:rsidR="00A20A33" w:rsidRDefault="00A20A33" w:rsidP="00A20A33">
    <w:pPr>
      <w:pStyle w:val="Footer"/>
    </w:pPr>
    <w:r w:rsidRPr="00A20A33">
      <w:t xml:space="preserve"> </w:t>
    </w:r>
    <w:r>
      <w:t xml:space="preserve">                                                                                                             </w:t>
    </w:r>
    <w:sdt>
      <w:sdtPr>
        <w:id w:val="4179269"/>
        <w:docPartObj>
          <w:docPartGallery w:val="Page Numbers (Bottom of Page)"/>
          <w:docPartUnique/>
        </w:docPartObj>
      </w:sdtPr>
      <w:sdtEndPr/>
      <w:sdtContent>
        <w:r w:rsidR="00080BC7">
          <w:t xml:space="preserve">                                                         </w:t>
        </w:r>
        <w:sdt>
          <w:sdt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 w:rsidR="00196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966FA">
              <w:rPr>
                <w:b/>
                <w:sz w:val="24"/>
                <w:szCs w:val="24"/>
              </w:rPr>
              <w:fldChar w:fldCharType="separate"/>
            </w:r>
            <w:r w:rsidR="0041673E">
              <w:rPr>
                <w:b/>
                <w:noProof/>
              </w:rPr>
              <w:t>1</w:t>
            </w:r>
            <w:r w:rsidR="001966F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66F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966FA">
              <w:rPr>
                <w:b/>
                <w:sz w:val="24"/>
                <w:szCs w:val="24"/>
              </w:rPr>
              <w:fldChar w:fldCharType="separate"/>
            </w:r>
            <w:r w:rsidR="0041673E">
              <w:rPr>
                <w:b/>
                <w:noProof/>
              </w:rPr>
              <w:t>1</w:t>
            </w:r>
            <w:r w:rsidR="001966FA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3164C86D" w14:textId="77777777" w:rsidR="009310D3" w:rsidRDefault="009310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57497" w14:textId="77777777" w:rsidR="00BE5AE2" w:rsidRDefault="00BE5AE2" w:rsidP="005866F6">
      <w:pPr>
        <w:spacing w:after="0" w:line="240" w:lineRule="auto"/>
      </w:pPr>
      <w:r>
        <w:separator/>
      </w:r>
    </w:p>
  </w:footnote>
  <w:footnote w:type="continuationSeparator" w:id="0">
    <w:p w14:paraId="1B19DD27" w14:textId="77777777" w:rsidR="00BE5AE2" w:rsidRDefault="00BE5AE2" w:rsidP="0058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54"/>
      <w:gridCol w:w="1160"/>
    </w:tblGrid>
    <w:tr w:rsidR="009777EE" w14:paraId="5F11BCBD" w14:textId="77777777">
      <w:trPr>
        <w:trHeight w:val="288"/>
      </w:trPr>
      <w:tc>
        <w:tcPr>
          <w:tcW w:w="7765" w:type="dxa"/>
        </w:tcPr>
        <w:p w14:paraId="5FA65B8F" w14:textId="77777777" w:rsidR="009777EE" w:rsidRPr="00A20A33" w:rsidRDefault="00A20A33" w:rsidP="00B61656">
          <w:pPr>
            <w:pStyle w:val="Header"/>
            <w:rPr>
              <w:rFonts w:ascii="Open Sans" w:eastAsiaTheme="majorEastAsia" w:hAnsi="Open Sans" w:cs="Open Sans"/>
              <w:b/>
              <w:sz w:val="24"/>
              <w:szCs w:val="24"/>
            </w:rPr>
          </w:pP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INDIA 5000 </w:t>
          </w:r>
          <w:r w:rsidR="00B61656">
            <w:rPr>
              <w:rFonts w:ascii="Open Sans" w:eastAsiaTheme="majorEastAsia" w:hAnsi="Open Sans" w:cs="Open Sans"/>
              <w:b/>
              <w:sz w:val="24"/>
              <w:szCs w:val="24"/>
            </w:rPr>
            <w:t>WOMEN ACHIEVER</w:t>
          </w:r>
          <w:r w:rsidRPr="00A20A33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AWARDS </w:t>
          </w:r>
          <w:r w:rsidR="00B61656">
            <w:rPr>
              <w:rFonts w:ascii="Open Sans" w:eastAsiaTheme="majorEastAsia" w:hAnsi="Open Sans" w:cs="Open Sans"/>
              <w:b/>
              <w:sz w:val="24"/>
              <w:szCs w:val="24"/>
            </w:rPr>
            <w:t xml:space="preserve">                             </w:t>
          </w:r>
        </w:p>
      </w:tc>
      <w:sdt>
        <w:sdtPr>
          <w:rPr>
            <w:rFonts w:ascii="Open Sans" w:eastAsiaTheme="majorEastAsia" w:hAnsi="Open Sans" w:cs="Open Sans"/>
            <w:b/>
            <w:bCs/>
            <w:color w:val="5B9BD5" w:themeColor="accent1"/>
            <w:sz w:val="24"/>
            <w:szCs w:val="24"/>
          </w:rPr>
          <w:alias w:val="Year"/>
          <w:id w:val="77761609"/>
          <w:placeholder>
            <w:docPart w:val="CF998681DB3B41CB9F0217E1ACA8DEA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C1364E1" w14:textId="15C391DC" w:rsidR="009777EE" w:rsidRDefault="0041673E" w:rsidP="00154302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202</w:t>
              </w:r>
              <w:r w:rsidR="008E6F9C">
                <w:rPr>
                  <w:rFonts w:ascii="Open Sans" w:eastAsiaTheme="majorEastAsia" w:hAnsi="Open Sans" w:cs="Open Sans"/>
                  <w:b/>
                  <w:bCs/>
                  <w:color w:val="5B9BD5" w:themeColor="accent1"/>
                  <w:sz w:val="24"/>
                  <w:szCs w:val="24"/>
                  <w:lang w:val="en-US"/>
                </w:rPr>
                <w:t>2</w:t>
              </w:r>
            </w:p>
          </w:tc>
        </w:sdtContent>
      </w:sdt>
    </w:tr>
  </w:tbl>
  <w:p w14:paraId="468296EC" w14:textId="77777777" w:rsidR="009777EE" w:rsidRDefault="00977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93pt;height:93pt;visibility:visible;mso-wrap-style:square" o:bullet="t">
        <v:imagedata r:id="rId1" o:title=""/>
      </v:shape>
    </w:pict>
  </w:numPicBullet>
  <w:numPicBullet w:numPicBulletId="1">
    <w:pict>
      <v:shape id="_x0000_i1067" type="#_x0000_t75" style="width:90.75pt;height:90.75pt;visibility:visible;mso-wrap-style:square" o:bullet="t">
        <v:imagedata r:id="rId2" o:title=""/>
      </v:shape>
    </w:pict>
  </w:numPicBullet>
  <w:abstractNum w:abstractNumId="0" w15:restartNumberingAfterBreak="0">
    <w:nsid w:val="06411ED0"/>
    <w:multiLevelType w:val="multilevel"/>
    <w:tmpl w:val="B01C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894A4A"/>
    <w:multiLevelType w:val="hybridMultilevel"/>
    <w:tmpl w:val="98E40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B5631"/>
    <w:multiLevelType w:val="hybridMultilevel"/>
    <w:tmpl w:val="CAD2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15978"/>
    <w:multiLevelType w:val="hybridMultilevel"/>
    <w:tmpl w:val="53963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223D3"/>
    <w:multiLevelType w:val="hybridMultilevel"/>
    <w:tmpl w:val="3C40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692555"/>
    <w:multiLevelType w:val="hybridMultilevel"/>
    <w:tmpl w:val="CD5835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15D2D3B"/>
    <w:multiLevelType w:val="hybridMultilevel"/>
    <w:tmpl w:val="BEF0B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23D17"/>
    <w:multiLevelType w:val="hybridMultilevel"/>
    <w:tmpl w:val="BBFA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31079"/>
    <w:multiLevelType w:val="hybridMultilevel"/>
    <w:tmpl w:val="6ED07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75D52"/>
    <w:multiLevelType w:val="hybridMultilevel"/>
    <w:tmpl w:val="C066B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B5D88"/>
    <w:multiLevelType w:val="hybridMultilevel"/>
    <w:tmpl w:val="E8E2C9D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4F6718"/>
    <w:multiLevelType w:val="hybridMultilevel"/>
    <w:tmpl w:val="1172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26EBF"/>
    <w:multiLevelType w:val="hybridMultilevel"/>
    <w:tmpl w:val="E48C53E0"/>
    <w:lvl w:ilvl="0" w:tplc="47AE66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82EF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626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82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CD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0283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3CFF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EE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F803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4F"/>
    <w:rsid w:val="00022144"/>
    <w:rsid w:val="00054DBF"/>
    <w:rsid w:val="00060A84"/>
    <w:rsid w:val="00080BC7"/>
    <w:rsid w:val="000B5AB0"/>
    <w:rsid w:val="00154302"/>
    <w:rsid w:val="00155D8C"/>
    <w:rsid w:val="001631EB"/>
    <w:rsid w:val="00187C6A"/>
    <w:rsid w:val="001966FA"/>
    <w:rsid w:val="001B3E49"/>
    <w:rsid w:val="001C46C9"/>
    <w:rsid w:val="00261C78"/>
    <w:rsid w:val="00286D54"/>
    <w:rsid w:val="002932E8"/>
    <w:rsid w:val="002A2772"/>
    <w:rsid w:val="002D05B6"/>
    <w:rsid w:val="002D6F63"/>
    <w:rsid w:val="002F267D"/>
    <w:rsid w:val="00306663"/>
    <w:rsid w:val="00315C94"/>
    <w:rsid w:val="00343641"/>
    <w:rsid w:val="003C12BA"/>
    <w:rsid w:val="003C2E65"/>
    <w:rsid w:val="003E1F04"/>
    <w:rsid w:val="003E7EAA"/>
    <w:rsid w:val="0041673E"/>
    <w:rsid w:val="004A4788"/>
    <w:rsid w:val="00545D18"/>
    <w:rsid w:val="00560295"/>
    <w:rsid w:val="00577ADD"/>
    <w:rsid w:val="005866F6"/>
    <w:rsid w:val="00614071"/>
    <w:rsid w:val="00652986"/>
    <w:rsid w:val="0066169E"/>
    <w:rsid w:val="006E3BEE"/>
    <w:rsid w:val="0071601B"/>
    <w:rsid w:val="00724A3D"/>
    <w:rsid w:val="00731CC5"/>
    <w:rsid w:val="007532E8"/>
    <w:rsid w:val="00754FBF"/>
    <w:rsid w:val="00761E80"/>
    <w:rsid w:val="00767A3D"/>
    <w:rsid w:val="007A5FF2"/>
    <w:rsid w:val="007B3B4C"/>
    <w:rsid w:val="007B62C8"/>
    <w:rsid w:val="007E01D7"/>
    <w:rsid w:val="00801914"/>
    <w:rsid w:val="00813F89"/>
    <w:rsid w:val="00824A35"/>
    <w:rsid w:val="0089739B"/>
    <w:rsid w:val="008C3F65"/>
    <w:rsid w:val="008E6F9C"/>
    <w:rsid w:val="008E7B63"/>
    <w:rsid w:val="00902C64"/>
    <w:rsid w:val="00927733"/>
    <w:rsid w:val="009310D3"/>
    <w:rsid w:val="00937A3C"/>
    <w:rsid w:val="0094519D"/>
    <w:rsid w:val="00945CFF"/>
    <w:rsid w:val="00957054"/>
    <w:rsid w:val="00970EEA"/>
    <w:rsid w:val="00975A5A"/>
    <w:rsid w:val="009777EE"/>
    <w:rsid w:val="009A4AE6"/>
    <w:rsid w:val="009C42C4"/>
    <w:rsid w:val="009E6833"/>
    <w:rsid w:val="00A070D2"/>
    <w:rsid w:val="00A20A33"/>
    <w:rsid w:val="00A6739A"/>
    <w:rsid w:val="00A77082"/>
    <w:rsid w:val="00A96E8C"/>
    <w:rsid w:val="00A974B8"/>
    <w:rsid w:val="00AA444D"/>
    <w:rsid w:val="00AF4C4F"/>
    <w:rsid w:val="00B42407"/>
    <w:rsid w:val="00B61656"/>
    <w:rsid w:val="00BC508A"/>
    <w:rsid w:val="00BE57CD"/>
    <w:rsid w:val="00BE5AE2"/>
    <w:rsid w:val="00BF20D3"/>
    <w:rsid w:val="00C54FC8"/>
    <w:rsid w:val="00C55276"/>
    <w:rsid w:val="00C96F2F"/>
    <w:rsid w:val="00CB003E"/>
    <w:rsid w:val="00CB5B82"/>
    <w:rsid w:val="00CE7B0C"/>
    <w:rsid w:val="00D018E1"/>
    <w:rsid w:val="00D37B43"/>
    <w:rsid w:val="00E313EF"/>
    <w:rsid w:val="00E72BBF"/>
    <w:rsid w:val="00E72C2F"/>
    <w:rsid w:val="00E8559E"/>
    <w:rsid w:val="00EA3C8E"/>
    <w:rsid w:val="00EA4D7E"/>
    <w:rsid w:val="00ED08CF"/>
    <w:rsid w:val="00F24824"/>
    <w:rsid w:val="00F314BE"/>
    <w:rsid w:val="00F45165"/>
    <w:rsid w:val="00F84251"/>
    <w:rsid w:val="00FB7193"/>
    <w:rsid w:val="00FE0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AFE5B1"/>
  <w15:docId w15:val="{75FF13D9-2B6B-4160-A6CE-2BEB80A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772"/>
    <w:pPr>
      <w:ind w:left="720"/>
      <w:contextualSpacing/>
    </w:pPr>
  </w:style>
  <w:style w:type="table" w:styleId="TableGrid">
    <w:name w:val="Table Grid"/>
    <w:basedOn w:val="TableNormal"/>
    <w:uiPriority w:val="39"/>
    <w:rsid w:val="002A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277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F6"/>
  </w:style>
  <w:style w:type="paragraph" w:styleId="Footer">
    <w:name w:val="footer"/>
    <w:basedOn w:val="Normal"/>
    <w:link w:val="FooterChar"/>
    <w:uiPriority w:val="99"/>
    <w:unhideWhenUsed/>
    <w:rsid w:val="00586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F6"/>
  </w:style>
  <w:style w:type="paragraph" w:styleId="BalloonText">
    <w:name w:val="Balloon Text"/>
    <w:basedOn w:val="Normal"/>
    <w:link w:val="BalloonTextChar"/>
    <w:uiPriority w:val="99"/>
    <w:semiHidden/>
    <w:unhideWhenUsed/>
    <w:rsid w:val="00977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998681DB3B41CB9F0217E1ACA8D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93BB1-C197-4EF3-81BA-80A00BB4BF1E}"/>
      </w:docPartPr>
      <w:docPartBody>
        <w:p w:rsidR="00750698" w:rsidRDefault="006256E7" w:rsidP="006256E7">
          <w:pPr>
            <w:pStyle w:val="CF998681DB3B41CB9F0217E1ACA8DEA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6E7"/>
    <w:rsid w:val="000A5173"/>
    <w:rsid w:val="002346DB"/>
    <w:rsid w:val="00254812"/>
    <w:rsid w:val="002A409E"/>
    <w:rsid w:val="00596CCE"/>
    <w:rsid w:val="006256E7"/>
    <w:rsid w:val="00683F29"/>
    <w:rsid w:val="006853BE"/>
    <w:rsid w:val="006D4715"/>
    <w:rsid w:val="00712A61"/>
    <w:rsid w:val="007435F3"/>
    <w:rsid w:val="00750698"/>
    <w:rsid w:val="00751E8A"/>
    <w:rsid w:val="00834CA6"/>
    <w:rsid w:val="00861B04"/>
    <w:rsid w:val="009429F3"/>
    <w:rsid w:val="00C538D0"/>
    <w:rsid w:val="00C844BC"/>
    <w:rsid w:val="00CD61C1"/>
    <w:rsid w:val="00CF57E2"/>
    <w:rsid w:val="00D56C30"/>
    <w:rsid w:val="00E978F2"/>
    <w:rsid w:val="00F8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998681DB3B41CB9F0217E1ACA8DEA3">
    <w:name w:val="CF998681DB3B41CB9F0217E1ACA8DEA3"/>
    <w:rsid w:val="006256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Benchmark Trust                    INDIA5000.COM</vt:lpstr>
    </vt:vector>
  </TitlesOfParts>
  <Company>Deftones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Benchmark Trust                    INDIA5000.COM</dc:title>
  <dc:creator>AXAY UPADHYAY</dc:creator>
  <cp:lastModifiedBy>Vivek Tank</cp:lastModifiedBy>
  <cp:revision>2</cp:revision>
  <cp:lastPrinted>2020-11-11T13:48:00Z</cp:lastPrinted>
  <dcterms:created xsi:type="dcterms:W3CDTF">2021-12-07T09:25:00Z</dcterms:created>
  <dcterms:modified xsi:type="dcterms:W3CDTF">2021-12-07T09:25:00Z</dcterms:modified>
</cp:coreProperties>
</file>