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5DB56D89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6A236708" w14:textId="77777777" w:rsidR="00761E80" w:rsidRPr="00A25850" w:rsidRDefault="002A2772" w:rsidP="00A25850">
            <w:pPr>
              <w:pStyle w:val="Heading1"/>
              <w:jc w:val="center"/>
              <w:rPr>
                <w:color w:val="000000" w:themeColor="text1"/>
                <w:u w:val="single"/>
              </w:rPr>
            </w:pPr>
            <w:r w:rsidRPr="00A25850">
              <w:rPr>
                <w:color w:val="000000" w:themeColor="text1"/>
                <w:u w:val="single"/>
              </w:rPr>
              <w:t>Evaluation Parameters</w:t>
            </w:r>
            <w:r w:rsidR="00A25850">
              <w:rPr>
                <w:color w:val="000000" w:themeColor="text1"/>
                <w:u w:val="single"/>
              </w:rPr>
              <w:t xml:space="preserve"> for IT</w:t>
            </w:r>
          </w:p>
          <w:p w14:paraId="6B34968A" w14:textId="77777777" w:rsidR="00761E80" w:rsidRDefault="00761E80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14:paraId="5B8016E7" w14:textId="77777777" w:rsidR="002A2772" w:rsidRPr="00761E80" w:rsidRDefault="00761E80" w:rsidP="00E4069A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14:paraId="5BFB95FA" w14:textId="77777777" w:rsidR="002A2772" w:rsidRPr="00A25850" w:rsidRDefault="002A2772" w:rsidP="00A25850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A25850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14:paraId="79B3EA9B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1438192F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472ACF94" w14:textId="77777777"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506A40C0" w14:textId="77777777"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1742D361" w14:textId="77777777"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0DE5FF3C" w14:textId="77777777" w:rsidTr="00761E80">
        <w:trPr>
          <w:trHeight w:val="242"/>
        </w:trPr>
        <w:tc>
          <w:tcPr>
            <w:tcW w:w="549" w:type="dxa"/>
          </w:tcPr>
          <w:p w14:paraId="063C294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4D0780A6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</w:t>
            </w:r>
            <w:r w:rsidR="00EB6150">
              <w:rPr>
                <w:sz w:val="18"/>
                <w:szCs w:val="20"/>
              </w:rPr>
              <w:t>ISO/IE</w:t>
            </w:r>
            <w:r w:rsidR="00E075B7">
              <w:rPr>
                <w:sz w:val="18"/>
                <w:szCs w:val="20"/>
              </w:rPr>
              <w:t>C</w:t>
            </w:r>
            <w:r w:rsidR="00EB6150">
              <w:rPr>
                <w:sz w:val="18"/>
                <w:szCs w:val="20"/>
              </w:rPr>
              <w:t xml:space="preserve"> 27001</w:t>
            </w:r>
            <w:r w:rsidRPr="00813F89">
              <w:rPr>
                <w:sz w:val="18"/>
                <w:szCs w:val="20"/>
              </w:rPr>
              <w:t xml:space="preserve">/equivalent certificate. </w:t>
            </w:r>
          </w:p>
          <w:p w14:paraId="33DF389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14:paraId="158A11D5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CDAD538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232B211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5096AF5" w14:textId="77777777" w:rsidTr="00761E80">
        <w:trPr>
          <w:trHeight w:val="535"/>
        </w:trPr>
        <w:tc>
          <w:tcPr>
            <w:tcW w:w="549" w:type="dxa"/>
          </w:tcPr>
          <w:p w14:paraId="4B7D5818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22A96C8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14:paraId="58B47E4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1F5C8B50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C592DAA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439B60A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1B43E60" w14:textId="77777777" w:rsidTr="00761E80">
        <w:trPr>
          <w:trHeight w:val="502"/>
        </w:trPr>
        <w:tc>
          <w:tcPr>
            <w:tcW w:w="549" w:type="dxa"/>
          </w:tcPr>
          <w:p w14:paraId="0559243B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47CF9C36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14:paraId="02A8A6FA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</w:t>
            </w:r>
            <w:r w:rsidR="00363D7C">
              <w:rPr>
                <w:sz w:val="18"/>
                <w:szCs w:val="20"/>
              </w:rPr>
              <w:t xml:space="preserve">CMMI </w:t>
            </w:r>
            <w:r w:rsidR="000C65BA" w:rsidRPr="000C65BA">
              <w:rPr>
                <w:sz w:val="18"/>
                <w:szCs w:val="20"/>
              </w:rPr>
              <w:t xml:space="preserve">implementation </w:t>
            </w:r>
            <w:r w:rsidR="00363D7C">
              <w:rPr>
                <w:sz w:val="18"/>
                <w:szCs w:val="20"/>
              </w:rPr>
              <w:t>-</w:t>
            </w:r>
            <w:r w:rsidR="000C65BA" w:rsidRPr="000C65BA">
              <w:rPr>
                <w:sz w:val="18"/>
                <w:szCs w:val="20"/>
              </w:rPr>
              <w:t xml:space="preserve"> which level</w:t>
            </w:r>
            <w:r w:rsidRPr="00813F89">
              <w:rPr>
                <w:sz w:val="18"/>
                <w:szCs w:val="20"/>
              </w:rPr>
              <w:t xml:space="preserve">)  </w:t>
            </w:r>
          </w:p>
        </w:tc>
        <w:tc>
          <w:tcPr>
            <w:tcW w:w="630" w:type="dxa"/>
          </w:tcPr>
          <w:p w14:paraId="1B1A72C1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0B116DA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4C697A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44F73FE5" w14:textId="77777777" w:rsidTr="00761E80">
        <w:trPr>
          <w:trHeight w:val="759"/>
        </w:trPr>
        <w:tc>
          <w:tcPr>
            <w:tcW w:w="549" w:type="dxa"/>
          </w:tcPr>
          <w:p w14:paraId="0AC9D3E0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7BD1FA89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14:paraId="41854285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14:paraId="3055BFC2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4AA4E57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48C49C7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070C533" w14:textId="77777777" w:rsidTr="00761E80">
        <w:trPr>
          <w:trHeight w:val="583"/>
        </w:trPr>
        <w:tc>
          <w:tcPr>
            <w:tcW w:w="549" w:type="dxa"/>
          </w:tcPr>
          <w:p w14:paraId="5C5AFD8B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29BDB708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14:paraId="6E237935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61EDD52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C16E60C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58452FF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6805324" w14:textId="77777777" w:rsidTr="00761E80">
        <w:trPr>
          <w:trHeight w:val="556"/>
        </w:trPr>
        <w:tc>
          <w:tcPr>
            <w:tcW w:w="549" w:type="dxa"/>
          </w:tcPr>
          <w:p w14:paraId="5149F0B8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1CA4AFB8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14:paraId="74F5D665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62ED582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DC19699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6BB322B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BF44531" w14:textId="77777777" w:rsidTr="00761E80">
        <w:trPr>
          <w:trHeight w:val="535"/>
        </w:trPr>
        <w:tc>
          <w:tcPr>
            <w:tcW w:w="549" w:type="dxa"/>
          </w:tcPr>
          <w:p w14:paraId="34027CC5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5E797299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  satisfaction and feedback report? </w:t>
            </w:r>
          </w:p>
          <w:p w14:paraId="742E3A09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2C755F09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DCBA82C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8FF79E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8B352FB" w14:textId="77777777" w:rsidTr="00761E80">
        <w:trPr>
          <w:trHeight w:val="520"/>
        </w:trPr>
        <w:tc>
          <w:tcPr>
            <w:tcW w:w="549" w:type="dxa"/>
          </w:tcPr>
          <w:p w14:paraId="650F6481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1A8FA4DF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14:paraId="13B4CA18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19B9AE59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362459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C140FE9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7A9F45A" w14:textId="77777777" w:rsidTr="00761E80">
        <w:trPr>
          <w:trHeight w:val="759"/>
        </w:trPr>
        <w:tc>
          <w:tcPr>
            <w:tcW w:w="549" w:type="dxa"/>
          </w:tcPr>
          <w:p w14:paraId="72835267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32FD36D9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14:paraId="372DFF5F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AAA9F7F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EB5CFFB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FF8D256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C463EF7" w14:textId="77777777" w:rsidTr="00761E80">
        <w:trPr>
          <w:trHeight w:val="535"/>
        </w:trPr>
        <w:tc>
          <w:tcPr>
            <w:tcW w:w="549" w:type="dxa"/>
            <w:vMerge w:val="restart"/>
          </w:tcPr>
          <w:p w14:paraId="3E0FE2A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027634B3" w14:textId="77777777"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Services</w:t>
            </w:r>
          </w:p>
        </w:tc>
        <w:tc>
          <w:tcPr>
            <w:tcW w:w="630" w:type="dxa"/>
          </w:tcPr>
          <w:p w14:paraId="0BD07452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70B3798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460AFD4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BC7092E" w14:textId="77777777" w:rsidTr="00761E80">
        <w:trPr>
          <w:trHeight w:val="286"/>
        </w:trPr>
        <w:tc>
          <w:tcPr>
            <w:tcW w:w="549" w:type="dxa"/>
            <w:vMerge/>
          </w:tcPr>
          <w:p w14:paraId="5DEA7999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0747C3C5" w14:textId="77777777"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Products</w:t>
            </w:r>
          </w:p>
        </w:tc>
        <w:tc>
          <w:tcPr>
            <w:tcW w:w="630" w:type="dxa"/>
          </w:tcPr>
          <w:p w14:paraId="672E003B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ACBC2F4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602FD9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027FA53" w14:textId="77777777" w:rsidTr="00761E80">
        <w:trPr>
          <w:trHeight w:val="535"/>
        </w:trPr>
        <w:tc>
          <w:tcPr>
            <w:tcW w:w="549" w:type="dxa"/>
            <w:vMerge/>
          </w:tcPr>
          <w:p w14:paraId="7DB8118F" w14:textId="77777777" w:rsidR="002A2772" w:rsidRPr="00813F89" w:rsidRDefault="002A2772" w:rsidP="00E4069A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14:paraId="198691B7" w14:textId="77777777" w:rsidR="002A2772" w:rsidRPr="00813F89" w:rsidRDefault="00983952" w:rsidP="00E4069A">
            <w:pPr>
              <w:spacing w:before="60" w:after="60"/>
              <w:rPr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Business Process Outsourcing (BPO)</w:t>
            </w:r>
          </w:p>
        </w:tc>
        <w:tc>
          <w:tcPr>
            <w:tcW w:w="630" w:type="dxa"/>
          </w:tcPr>
          <w:p w14:paraId="5A90C93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F83EB23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2E0ABB5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EB1254B" w14:textId="77777777" w:rsidTr="00761E80">
        <w:trPr>
          <w:trHeight w:val="778"/>
        </w:trPr>
        <w:tc>
          <w:tcPr>
            <w:tcW w:w="549" w:type="dxa"/>
          </w:tcPr>
          <w:p w14:paraId="18BB0525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59C10F63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14:paraId="5E782653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263246E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0796779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C839326" w14:textId="77777777"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94E6044" w14:textId="77777777" w:rsidTr="00761E80">
        <w:trPr>
          <w:trHeight w:val="488"/>
        </w:trPr>
        <w:tc>
          <w:tcPr>
            <w:tcW w:w="549" w:type="dxa"/>
          </w:tcPr>
          <w:p w14:paraId="4CF09E43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45F45F6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14:paraId="4AFC13C9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438FD00C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F2D47E1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72B75AF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990EDA0" w14:textId="77777777" w:rsidTr="00761E80">
        <w:trPr>
          <w:trHeight w:val="473"/>
        </w:trPr>
        <w:tc>
          <w:tcPr>
            <w:tcW w:w="549" w:type="dxa"/>
          </w:tcPr>
          <w:p w14:paraId="3ECFD231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45BF7233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14:paraId="5C8CE48B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2428966B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41F4C41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7FBD3B17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BC98FC2" w14:textId="77777777" w:rsidTr="00761E80">
        <w:trPr>
          <w:trHeight w:val="488"/>
        </w:trPr>
        <w:tc>
          <w:tcPr>
            <w:tcW w:w="549" w:type="dxa"/>
          </w:tcPr>
          <w:p w14:paraId="67F8C7CC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4E15D18C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14:paraId="3614CC0A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56E46FDA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4A3DE55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D951813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0EA64DE7" w14:textId="77777777" w:rsidTr="00761E80">
        <w:trPr>
          <w:trHeight w:val="205"/>
        </w:trPr>
        <w:tc>
          <w:tcPr>
            <w:tcW w:w="549" w:type="dxa"/>
          </w:tcPr>
          <w:p w14:paraId="4E9CCCE2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706CD7E9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14:paraId="1AA3EF5F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E22CE61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385421ED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46FE2A79" w14:textId="77777777" w:rsidTr="00761E80">
        <w:trPr>
          <w:trHeight w:val="488"/>
        </w:trPr>
        <w:tc>
          <w:tcPr>
            <w:tcW w:w="549" w:type="dxa"/>
          </w:tcPr>
          <w:p w14:paraId="1D07515D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3CC92A56" w14:textId="77777777"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14:paraId="0C69FF02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5968BA6E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21C4EB79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A8A4ECF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6865F11" w14:textId="77777777" w:rsidTr="00761E80">
        <w:trPr>
          <w:trHeight w:val="322"/>
        </w:trPr>
        <w:tc>
          <w:tcPr>
            <w:tcW w:w="549" w:type="dxa"/>
          </w:tcPr>
          <w:p w14:paraId="1FB0448B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14:paraId="48424124" w14:textId="77777777"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 xml:space="preserve">Have any system to save an energy? </w:t>
            </w:r>
          </w:p>
          <w:p w14:paraId="30C9E835" w14:textId="77777777"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4CDE02D5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7C1F8D73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61828071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73983516" w14:textId="77777777" w:rsidTr="00761E80">
        <w:trPr>
          <w:trHeight w:val="277"/>
        </w:trPr>
        <w:tc>
          <w:tcPr>
            <w:tcW w:w="549" w:type="dxa"/>
          </w:tcPr>
          <w:p w14:paraId="4BF9FE38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14:paraId="509A8B86" w14:textId="77777777"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 any system to reduce waste of materials?</w:t>
            </w:r>
          </w:p>
          <w:p w14:paraId="53E78412" w14:textId="77777777"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73C2920F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0A6A3C65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289B9462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24542193" w14:textId="77777777" w:rsidTr="00761E80">
        <w:trPr>
          <w:trHeight w:val="277"/>
        </w:trPr>
        <w:tc>
          <w:tcPr>
            <w:tcW w:w="549" w:type="dxa"/>
          </w:tcPr>
          <w:p w14:paraId="313983C1" w14:textId="77777777"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06805936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</w:t>
            </w:r>
            <w:r w:rsidRPr="00813F89">
              <w:rPr>
                <w:rFonts w:cs="Times New Roman"/>
                <w:sz w:val="18"/>
                <w:szCs w:val="20"/>
              </w:rPr>
              <w:t xml:space="preserve"> got honoured by any award in past?</w:t>
            </w:r>
          </w:p>
          <w:p w14:paraId="04EB14C8" w14:textId="77777777"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14:paraId="4988FDEB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2782023B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19C4D74" w14:textId="77777777"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14:paraId="10D607EA" w14:textId="77777777" w:rsidTr="00761E80">
        <w:trPr>
          <w:trHeight w:val="277"/>
        </w:trPr>
        <w:tc>
          <w:tcPr>
            <w:tcW w:w="549" w:type="dxa"/>
          </w:tcPr>
          <w:p w14:paraId="4A98D45A" w14:textId="77777777"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14:paraId="64175344" w14:textId="77777777" w:rsidR="003D26B8" w:rsidRPr="005B2780" w:rsidRDefault="003D26B8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14:paraId="6DE237FC" w14:textId="77777777" w:rsidR="003D26B8" w:rsidRPr="005B2780" w:rsidRDefault="003D26B8" w:rsidP="00BF3DB9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BF3DB9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BF3DB9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BF3DB9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1A8AA80C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45DA49B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2780BCC1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14:paraId="1984C495" w14:textId="77777777" w:rsidTr="00761E80">
        <w:trPr>
          <w:trHeight w:val="277"/>
        </w:trPr>
        <w:tc>
          <w:tcPr>
            <w:tcW w:w="549" w:type="dxa"/>
          </w:tcPr>
          <w:p w14:paraId="7DFA60A4" w14:textId="77777777"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14:paraId="095A5C1B" w14:textId="77777777" w:rsidR="003D26B8" w:rsidRPr="005B2780" w:rsidRDefault="00BF3DB9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6A8C3A45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20A44754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59512852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14:paraId="528A5A17" w14:textId="77777777" w:rsidTr="00761E80">
        <w:trPr>
          <w:trHeight w:val="412"/>
        </w:trPr>
        <w:tc>
          <w:tcPr>
            <w:tcW w:w="549" w:type="dxa"/>
          </w:tcPr>
          <w:p w14:paraId="15764619" w14:textId="77777777"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756BE8DF" w14:textId="77777777"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47D1B144" w14:textId="77777777"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20AEFCC6" w14:textId="77777777"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14:paraId="7423F84A" w14:textId="77777777" w:rsidR="0098211D" w:rsidRDefault="0098211D" w:rsidP="0098211D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</w:t>
      </w:r>
      <w:r w:rsidR="003C52E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have related documents to the above fields, kindly attach in an email.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22F93036" w14:textId="77777777" w:rsidR="0098211D" w:rsidRPr="002A2772" w:rsidRDefault="0098211D" w:rsidP="003C12BA">
      <w:pPr>
        <w:jc w:val="both"/>
        <w:rPr>
          <w:rFonts w:ascii="Arial" w:hAnsi="Arial" w:cs="Arial"/>
          <w:sz w:val="24"/>
          <w:lang w:val="en-US"/>
        </w:rPr>
      </w:pPr>
    </w:p>
    <w:sectPr w:rsidR="0098211D" w:rsidRPr="002A2772" w:rsidSect="00414B8C">
      <w:headerReference w:type="default" r:id="rId8"/>
      <w:footerReference w:type="default" r:id="rId9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48E2" w14:textId="77777777" w:rsidR="001E470B" w:rsidRDefault="001E470B" w:rsidP="005866F6">
      <w:pPr>
        <w:spacing w:after="0" w:line="240" w:lineRule="auto"/>
      </w:pPr>
      <w:r>
        <w:separator/>
      </w:r>
    </w:p>
  </w:endnote>
  <w:endnote w:type="continuationSeparator" w:id="0">
    <w:p w14:paraId="3065A492" w14:textId="77777777" w:rsidR="001E470B" w:rsidRDefault="001E470B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6E49" w14:textId="77777777" w:rsidR="00414B8C" w:rsidRPr="00414B8C" w:rsidRDefault="00414B8C">
    <w:pPr>
      <w:pStyle w:val="Footer"/>
      <w:rPr>
        <w:b/>
      </w:rPr>
    </w:pPr>
    <w:r w:rsidRPr="00414B8C">
      <w:rPr>
        <w:b/>
      </w:rPr>
      <w:t>TQV / India5000.com</w:t>
    </w:r>
    <w:r w:rsidR="00BF3DB9">
      <w:rPr>
        <w:b/>
      </w:rPr>
      <w:t xml:space="preserve"> </w:t>
    </w:r>
    <w:r w:rsidR="00637A5E">
      <w:rPr>
        <w:b/>
      </w:rPr>
      <w:t>/</w:t>
    </w:r>
    <w:r w:rsidR="00BF3DB9">
      <w:rPr>
        <w:b/>
      </w:rPr>
      <w:t xml:space="preserve"> </w:t>
    </w:r>
    <w:r w:rsidR="00637A5E">
      <w:rPr>
        <w:b/>
      </w:rPr>
      <w:t>2023</w:t>
    </w:r>
  </w:p>
  <w:p w14:paraId="07AED2A5" w14:textId="77777777"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3E50" w14:textId="77777777" w:rsidR="001E470B" w:rsidRDefault="001E470B" w:rsidP="005866F6">
      <w:pPr>
        <w:spacing w:after="0" w:line="240" w:lineRule="auto"/>
      </w:pPr>
      <w:r>
        <w:separator/>
      </w:r>
    </w:p>
  </w:footnote>
  <w:footnote w:type="continuationSeparator" w:id="0">
    <w:p w14:paraId="2E896B92" w14:textId="77777777" w:rsidR="001E470B" w:rsidRDefault="001E470B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197AC74A" w14:textId="77777777">
      <w:trPr>
        <w:trHeight w:val="288"/>
      </w:trPr>
      <w:tc>
        <w:tcPr>
          <w:tcW w:w="7765" w:type="dxa"/>
        </w:tcPr>
        <w:p w14:paraId="336981A8" w14:textId="77777777" w:rsidR="009777EE" w:rsidRPr="00EC173E" w:rsidRDefault="00EC173E" w:rsidP="009777EE">
          <w:pPr>
            <w:pStyle w:val="Header"/>
            <w:jc w:val="right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INDIA 5000 BUSINESS AWARDS</w:t>
          </w:r>
          <w:r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   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Sheet</w:t>
          </w:r>
          <w:r w:rsidR="004E0883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_ IT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19FC5F9" w14:textId="5467935F" w:rsidR="009777EE" w:rsidRDefault="0098211D" w:rsidP="0092028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0E00B6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163C0FAB" w14:textId="77777777" w:rsidR="009777EE" w:rsidRDefault="009777EE">
    <w:pPr>
      <w:pStyle w:val="Header"/>
    </w:pPr>
  </w:p>
  <w:p w14:paraId="1931C5ED" w14:textId="77777777" w:rsidR="00EB6150" w:rsidRDefault="00EB6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5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497093">
    <w:abstractNumId w:val="11"/>
  </w:num>
  <w:num w:numId="2" w16cid:durableId="419062420">
    <w:abstractNumId w:val="1"/>
  </w:num>
  <w:num w:numId="3" w16cid:durableId="1739665432">
    <w:abstractNumId w:val="9"/>
  </w:num>
  <w:num w:numId="4" w16cid:durableId="2026856245">
    <w:abstractNumId w:val="12"/>
  </w:num>
  <w:num w:numId="5" w16cid:durableId="223489224">
    <w:abstractNumId w:val="0"/>
  </w:num>
  <w:num w:numId="6" w16cid:durableId="1665670692">
    <w:abstractNumId w:val="4"/>
  </w:num>
  <w:num w:numId="7" w16cid:durableId="769787301">
    <w:abstractNumId w:val="10"/>
  </w:num>
  <w:num w:numId="8" w16cid:durableId="1867719756">
    <w:abstractNumId w:val="5"/>
  </w:num>
  <w:num w:numId="9" w16cid:durableId="1623195810">
    <w:abstractNumId w:val="6"/>
  </w:num>
  <w:num w:numId="10" w16cid:durableId="1358385277">
    <w:abstractNumId w:val="8"/>
  </w:num>
  <w:num w:numId="11" w16cid:durableId="1019628049">
    <w:abstractNumId w:val="3"/>
  </w:num>
  <w:num w:numId="12" w16cid:durableId="209729535">
    <w:abstractNumId w:val="7"/>
  </w:num>
  <w:num w:numId="13" w16cid:durableId="1887834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60A84"/>
    <w:rsid w:val="000B5AB0"/>
    <w:rsid w:val="000C65BA"/>
    <w:rsid w:val="000E00B6"/>
    <w:rsid w:val="00116FA8"/>
    <w:rsid w:val="0013670F"/>
    <w:rsid w:val="001416A5"/>
    <w:rsid w:val="001510E5"/>
    <w:rsid w:val="00154302"/>
    <w:rsid w:val="00155D8C"/>
    <w:rsid w:val="001631EB"/>
    <w:rsid w:val="001677B7"/>
    <w:rsid w:val="001A2546"/>
    <w:rsid w:val="001C028C"/>
    <w:rsid w:val="001C46C9"/>
    <w:rsid w:val="001E470B"/>
    <w:rsid w:val="001F13AD"/>
    <w:rsid w:val="0023214B"/>
    <w:rsid w:val="0024409F"/>
    <w:rsid w:val="00286D54"/>
    <w:rsid w:val="002932E8"/>
    <w:rsid w:val="002A2772"/>
    <w:rsid w:val="002F267D"/>
    <w:rsid w:val="00363D7C"/>
    <w:rsid w:val="00393DE7"/>
    <w:rsid w:val="003C12BA"/>
    <w:rsid w:val="003C2E65"/>
    <w:rsid w:val="003C52E0"/>
    <w:rsid w:val="003D26B8"/>
    <w:rsid w:val="003E1F04"/>
    <w:rsid w:val="003E7EAA"/>
    <w:rsid w:val="00414B8C"/>
    <w:rsid w:val="00415CD4"/>
    <w:rsid w:val="00466575"/>
    <w:rsid w:val="004A11D1"/>
    <w:rsid w:val="004A4788"/>
    <w:rsid w:val="004E0883"/>
    <w:rsid w:val="00501CEB"/>
    <w:rsid w:val="00510AFB"/>
    <w:rsid w:val="00545D18"/>
    <w:rsid w:val="00560295"/>
    <w:rsid w:val="00577ADD"/>
    <w:rsid w:val="005866F6"/>
    <w:rsid w:val="005A587D"/>
    <w:rsid w:val="005E16AC"/>
    <w:rsid w:val="00614071"/>
    <w:rsid w:val="00630976"/>
    <w:rsid w:val="00637A5E"/>
    <w:rsid w:val="00652986"/>
    <w:rsid w:val="00724A3D"/>
    <w:rsid w:val="00731CC5"/>
    <w:rsid w:val="007449A8"/>
    <w:rsid w:val="00754FBF"/>
    <w:rsid w:val="00761E80"/>
    <w:rsid w:val="00767A3D"/>
    <w:rsid w:val="007864A4"/>
    <w:rsid w:val="007B3B4C"/>
    <w:rsid w:val="007B62C8"/>
    <w:rsid w:val="007E5E1E"/>
    <w:rsid w:val="00801914"/>
    <w:rsid w:val="00813F89"/>
    <w:rsid w:val="00840C1D"/>
    <w:rsid w:val="008C3F65"/>
    <w:rsid w:val="008D579E"/>
    <w:rsid w:val="00920281"/>
    <w:rsid w:val="009310D3"/>
    <w:rsid w:val="00937A3C"/>
    <w:rsid w:val="00957054"/>
    <w:rsid w:val="00970EEA"/>
    <w:rsid w:val="00975A5A"/>
    <w:rsid w:val="009777EE"/>
    <w:rsid w:val="0098211D"/>
    <w:rsid w:val="00983952"/>
    <w:rsid w:val="009B5FB0"/>
    <w:rsid w:val="009C42C4"/>
    <w:rsid w:val="009E6833"/>
    <w:rsid w:val="00A070D2"/>
    <w:rsid w:val="00A25850"/>
    <w:rsid w:val="00A41A50"/>
    <w:rsid w:val="00A77082"/>
    <w:rsid w:val="00A96E8C"/>
    <w:rsid w:val="00A974B8"/>
    <w:rsid w:val="00AF4C4F"/>
    <w:rsid w:val="00B72F23"/>
    <w:rsid w:val="00B7332C"/>
    <w:rsid w:val="00BF20D3"/>
    <w:rsid w:val="00BF3DB9"/>
    <w:rsid w:val="00BF6459"/>
    <w:rsid w:val="00C025DD"/>
    <w:rsid w:val="00C43E91"/>
    <w:rsid w:val="00C54FC8"/>
    <w:rsid w:val="00C657EE"/>
    <w:rsid w:val="00C73064"/>
    <w:rsid w:val="00CE7B0C"/>
    <w:rsid w:val="00CF24B2"/>
    <w:rsid w:val="00D14FF3"/>
    <w:rsid w:val="00D37B43"/>
    <w:rsid w:val="00D6788F"/>
    <w:rsid w:val="00D82F49"/>
    <w:rsid w:val="00DA77E9"/>
    <w:rsid w:val="00E075B7"/>
    <w:rsid w:val="00E300AF"/>
    <w:rsid w:val="00E313EF"/>
    <w:rsid w:val="00E4069A"/>
    <w:rsid w:val="00E4573F"/>
    <w:rsid w:val="00E72BBF"/>
    <w:rsid w:val="00E8559E"/>
    <w:rsid w:val="00E927FD"/>
    <w:rsid w:val="00EA3C8E"/>
    <w:rsid w:val="00EA4D7E"/>
    <w:rsid w:val="00EB6150"/>
    <w:rsid w:val="00EC173E"/>
    <w:rsid w:val="00ED08CF"/>
    <w:rsid w:val="00F079FD"/>
    <w:rsid w:val="00F314BE"/>
    <w:rsid w:val="00F34E05"/>
    <w:rsid w:val="00F45165"/>
    <w:rsid w:val="00F512E7"/>
    <w:rsid w:val="00F84251"/>
    <w:rsid w:val="00FB7193"/>
    <w:rsid w:val="00FE0187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BD19E"/>
  <w15:docId w15:val="{B8FAC4D4-94FC-4251-8F43-037B191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A2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58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73CB6"/>
    <w:rsid w:val="00075B81"/>
    <w:rsid w:val="00145D43"/>
    <w:rsid w:val="00153BCC"/>
    <w:rsid w:val="00207484"/>
    <w:rsid w:val="002346DB"/>
    <w:rsid w:val="00286C87"/>
    <w:rsid w:val="002A409E"/>
    <w:rsid w:val="00317988"/>
    <w:rsid w:val="00554413"/>
    <w:rsid w:val="005B1464"/>
    <w:rsid w:val="005E16AC"/>
    <w:rsid w:val="006256E7"/>
    <w:rsid w:val="006B3430"/>
    <w:rsid w:val="00712A61"/>
    <w:rsid w:val="00750698"/>
    <w:rsid w:val="00751E8A"/>
    <w:rsid w:val="007B6D22"/>
    <w:rsid w:val="008466C1"/>
    <w:rsid w:val="00861B04"/>
    <w:rsid w:val="00A96067"/>
    <w:rsid w:val="00AE34AC"/>
    <w:rsid w:val="00C538D0"/>
    <w:rsid w:val="00CA6DE8"/>
    <w:rsid w:val="00CF57E2"/>
    <w:rsid w:val="00E04430"/>
    <w:rsid w:val="00E63E99"/>
    <w:rsid w:val="00F8324A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34</cp:revision>
  <cp:lastPrinted>2017-10-03T05:11:00Z</cp:lastPrinted>
  <dcterms:created xsi:type="dcterms:W3CDTF">2018-02-26T12:11:00Z</dcterms:created>
  <dcterms:modified xsi:type="dcterms:W3CDTF">2024-12-18T11:02:00Z</dcterms:modified>
</cp:coreProperties>
</file>