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630CB61B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722441D9" w14:textId="77777777" w:rsidR="00761E80" w:rsidRPr="00E55D3C" w:rsidRDefault="002A2772" w:rsidP="00BF611F">
            <w:pPr>
              <w:pStyle w:val="Heading2"/>
              <w:spacing w:beforeLines="60" w:before="144" w:after="60"/>
              <w:jc w:val="center"/>
              <w:rPr>
                <w:color w:val="000000" w:themeColor="text1"/>
                <w:u w:val="single"/>
              </w:rPr>
            </w:pPr>
            <w:r w:rsidRPr="00E55D3C">
              <w:rPr>
                <w:color w:val="000000" w:themeColor="text1"/>
                <w:u w:val="single"/>
              </w:rPr>
              <w:t>Evaluation Parameters</w:t>
            </w:r>
            <w:r w:rsidR="00BF38CF">
              <w:rPr>
                <w:color w:val="000000" w:themeColor="text1"/>
                <w:u w:val="single"/>
              </w:rPr>
              <w:t xml:space="preserve"> for MSME</w:t>
            </w:r>
          </w:p>
          <w:p w14:paraId="73FF136C" w14:textId="77777777" w:rsidR="00761E80" w:rsidRDefault="00761E80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</w:p>
          <w:p w14:paraId="1B98FE2A" w14:textId="77777777" w:rsidR="002A2772" w:rsidRPr="00761E80" w:rsidRDefault="00761E80" w:rsidP="00BF611F">
            <w:pPr>
              <w:tabs>
                <w:tab w:val="left" w:pos="1440"/>
              </w:tabs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ab/>
            </w:r>
          </w:p>
        </w:tc>
        <w:tc>
          <w:tcPr>
            <w:tcW w:w="3128" w:type="dxa"/>
            <w:gridSpan w:val="3"/>
          </w:tcPr>
          <w:p w14:paraId="575B4256" w14:textId="77777777" w:rsidR="002A2772" w:rsidRPr="00D93E93" w:rsidRDefault="002A2772" w:rsidP="00BF611F">
            <w:pPr>
              <w:spacing w:beforeLines="60" w:before="144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93E93">
              <w:rPr>
                <w:rFonts w:ascii="Arial" w:hAnsi="Arial" w:cs="Arial"/>
                <w:b/>
                <w:sz w:val="20"/>
                <w:szCs w:val="20"/>
              </w:rPr>
              <w:t>Verification</w:t>
            </w:r>
          </w:p>
        </w:tc>
      </w:tr>
      <w:tr w:rsidR="002A2772" w:rsidRPr="00F802E9" w14:paraId="7EA979CF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79B313FB" w14:textId="77777777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66126CC8" w14:textId="77777777" w:rsidR="002A2772" w:rsidRPr="00D93E93" w:rsidRDefault="002A2772" w:rsidP="00266A64">
            <w:pPr>
              <w:spacing w:beforeLines="60" w:before="144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D93E93">
              <w:rPr>
                <w:rFonts w:cs="Times New Roman"/>
                <w:b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6BE4245F" w14:textId="77777777" w:rsidR="002A2772" w:rsidRPr="00D93E93" w:rsidRDefault="002A2772" w:rsidP="00266A64">
            <w:pPr>
              <w:spacing w:beforeLines="60" w:before="144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D93E93">
              <w:rPr>
                <w:rFonts w:cs="Times New Roman"/>
                <w:b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2A544A0C" w14:textId="77777777" w:rsidR="002A2772" w:rsidRPr="00D93E93" w:rsidRDefault="002A2772" w:rsidP="00266A64">
            <w:pPr>
              <w:spacing w:beforeLines="60" w:before="144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D93E93">
              <w:rPr>
                <w:rFonts w:cs="Times New Roman"/>
                <w:b/>
                <w:sz w:val="18"/>
                <w:szCs w:val="20"/>
              </w:rPr>
              <w:t>Remark</w:t>
            </w:r>
          </w:p>
        </w:tc>
      </w:tr>
      <w:tr w:rsidR="002A2772" w:rsidRPr="00F802E9" w14:paraId="6D3E362D" w14:textId="77777777" w:rsidTr="00761E80">
        <w:trPr>
          <w:trHeight w:val="242"/>
        </w:trPr>
        <w:tc>
          <w:tcPr>
            <w:tcW w:w="549" w:type="dxa"/>
          </w:tcPr>
          <w:p w14:paraId="46B2F708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5ABBB90F" w14:textId="2CEBA3D5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Are you accredited with ISO 9000/ISO 14000/18000/22000/HACCP/GMP/FPO/Ag-mark equivalent certificate.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 attach) </w:t>
            </w:r>
          </w:p>
        </w:tc>
        <w:tc>
          <w:tcPr>
            <w:tcW w:w="630" w:type="dxa"/>
          </w:tcPr>
          <w:p w14:paraId="6EB75567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A545246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FE4F2A9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430AE444" w14:textId="77777777" w:rsidTr="00761E80">
        <w:trPr>
          <w:trHeight w:val="535"/>
        </w:trPr>
        <w:tc>
          <w:tcPr>
            <w:tcW w:w="549" w:type="dxa"/>
          </w:tcPr>
          <w:p w14:paraId="06B15510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5C18EBE7" w14:textId="78C2C415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If have any Product certificate? 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431ED363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0A047F9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FF5C81D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C49B2EA" w14:textId="77777777" w:rsidTr="00761E80">
        <w:trPr>
          <w:trHeight w:val="502"/>
        </w:trPr>
        <w:tc>
          <w:tcPr>
            <w:tcW w:w="549" w:type="dxa"/>
          </w:tcPr>
          <w:p w14:paraId="13E3D58E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26845BB0" w14:textId="0BD82E9A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 Have any product/service improvement standards?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(Like</w:t>
            </w:r>
            <w:r w:rsidRPr="00813F89">
              <w:rPr>
                <w:sz w:val="18"/>
                <w:szCs w:val="20"/>
              </w:rPr>
              <w:t xml:space="preserve"> 5S, Lean </w:t>
            </w:r>
            <w:r w:rsidR="00DD503B" w:rsidRPr="00813F89">
              <w:rPr>
                <w:sz w:val="18"/>
                <w:szCs w:val="20"/>
              </w:rPr>
              <w:t>manufacturing,</w:t>
            </w:r>
            <w:r w:rsidRPr="00813F89">
              <w:rPr>
                <w:sz w:val="18"/>
                <w:szCs w:val="20"/>
              </w:rPr>
              <w:t xml:space="preserve"> </w:t>
            </w:r>
            <w:r w:rsidR="00DD503B" w:rsidRPr="00813F89">
              <w:rPr>
                <w:sz w:val="18"/>
                <w:szCs w:val="20"/>
              </w:rPr>
              <w:t>zero</w:t>
            </w:r>
            <w:r w:rsidRPr="00813F89">
              <w:rPr>
                <w:sz w:val="18"/>
                <w:szCs w:val="20"/>
              </w:rPr>
              <w:t xml:space="preserve"> effect Zero Defect)  </w:t>
            </w:r>
          </w:p>
        </w:tc>
        <w:tc>
          <w:tcPr>
            <w:tcW w:w="630" w:type="dxa"/>
          </w:tcPr>
          <w:p w14:paraId="3EBE4422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44893FC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F61F6E7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1D5401D" w14:textId="77777777" w:rsidTr="00761E80">
        <w:trPr>
          <w:trHeight w:val="759"/>
        </w:trPr>
        <w:tc>
          <w:tcPr>
            <w:tcW w:w="549" w:type="dxa"/>
          </w:tcPr>
          <w:p w14:paraId="7261A148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2675450A" w14:textId="0132CB91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have any stage wise inspection procedures during the production process?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 related document attach) </w:t>
            </w:r>
          </w:p>
        </w:tc>
        <w:tc>
          <w:tcPr>
            <w:tcW w:w="630" w:type="dxa"/>
          </w:tcPr>
          <w:p w14:paraId="7BE64A19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CB5AD7F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0CDCA42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FCDFC09" w14:textId="77777777" w:rsidTr="00761E80">
        <w:trPr>
          <w:trHeight w:val="583"/>
        </w:trPr>
        <w:tc>
          <w:tcPr>
            <w:tcW w:w="549" w:type="dxa"/>
          </w:tcPr>
          <w:p w14:paraId="0D094F03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3928DB97" w14:textId="768C9B27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operating instructions/literature/manual for proper use of your products/services?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6F7CFDD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92397C5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58238E8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4C5A0FF" w14:textId="77777777" w:rsidTr="00761E80">
        <w:trPr>
          <w:trHeight w:val="556"/>
        </w:trPr>
        <w:tc>
          <w:tcPr>
            <w:tcW w:w="549" w:type="dxa"/>
          </w:tcPr>
          <w:p w14:paraId="1C4AEAB8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011B5BA8" w14:textId="77777777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after sales service during and after guarantee period? </w:t>
            </w:r>
            <w:r w:rsidR="00490849">
              <w:rPr>
                <w:sz w:val="18"/>
                <w:szCs w:val="20"/>
              </w:rPr>
              <w:br/>
            </w:r>
            <w:proofErr w:type="gramStart"/>
            <w:r w:rsidRPr="00813F89">
              <w:rPr>
                <w:sz w:val="18"/>
                <w:szCs w:val="20"/>
              </w:rPr>
              <w:t>( if</w:t>
            </w:r>
            <w:proofErr w:type="gramEnd"/>
            <w:r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1197E219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AC9970D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2B49504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C077254" w14:textId="77777777" w:rsidTr="00761E80">
        <w:trPr>
          <w:trHeight w:val="535"/>
        </w:trPr>
        <w:tc>
          <w:tcPr>
            <w:tcW w:w="549" w:type="dxa"/>
          </w:tcPr>
          <w:p w14:paraId="7CBE0D1B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2209C709" w14:textId="41DFEB81" w:rsidR="002A2772" w:rsidRPr="00490849" w:rsidRDefault="00BB045C" w:rsidP="00BF611F">
            <w:pPr>
              <w:spacing w:beforeLines="60" w:before="144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Have customer’s</w:t>
            </w:r>
            <w:r w:rsidR="002A2772" w:rsidRPr="00813F89">
              <w:rPr>
                <w:sz w:val="18"/>
                <w:szCs w:val="20"/>
              </w:rPr>
              <w:t xml:space="preserve"> satisfaction and feedback report?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C25726B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3A35E04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D5AB610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4006B6EC" w14:textId="77777777" w:rsidTr="00761E80">
        <w:trPr>
          <w:trHeight w:val="520"/>
        </w:trPr>
        <w:tc>
          <w:tcPr>
            <w:tcW w:w="549" w:type="dxa"/>
          </w:tcPr>
          <w:p w14:paraId="44B9FDA5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2E4489F8" w14:textId="77777777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  <w:r w:rsidR="00490849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166DBF92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B5AFAA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C4F0F32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B3981F3" w14:textId="77777777" w:rsidTr="00761E80">
        <w:trPr>
          <w:trHeight w:val="759"/>
        </w:trPr>
        <w:tc>
          <w:tcPr>
            <w:tcW w:w="549" w:type="dxa"/>
          </w:tcPr>
          <w:p w14:paraId="5CA459B1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2811D2F7" w14:textId="093A4E42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</w:t>
            </w:r>
            <w:r w:rsidR="00DD503B" w:rsidRPr="00813F89">
              <w:rPr>
                <w:sz w:val="18"/>
                <w:szCs w:val="20"/>
              </w:rPr>
              <w:t>employee</w:t>
            </w:r>
            <w:r w:rsidRPr="00813F89">
              <w:rPr>
                <w:sz w:val="18"/>
                <w:szCs w:val="20"/>
              </w:rPr>
              <w:t xml:space="preserve">? </w:t>
            </w:r>
            <w:r w:rsidR="00490849">
              <w:rPr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ED70447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9CBFAA0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15A9602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AA959D4" w14:textId="77777777" w:rsidTr="00761E80">
        <w:trPr>
          <w:trHeight w:val="535"/>
        </w:trPr>
        <w:tc>
          <w:tcPr>
            <w:tcW w:w="549" w:type="dxa"/>
            <w:vMerge w:val="restart"/>
          </w:tcPr>
          <w:p w14:paraId="483B1C19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1EB1B63D" w14:textId="77777777" w:rsidR="002A2772" w:rsidRPr="00813F8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you taken measures for control of: </w:t>
            </w:r>
          </w:p>
          <w:p w14:paraId="22A8FCC2" w14:textId="77777777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Air Pollution?  </w:t>
            </w:r>
          </w:p>
        </w:tc>
        <w:tc>
          <w:tcPr>
            <w:tcW w:w="630" w:type="dxa"/>
          </w:tcPr>
          <w:p w14:paraId="47F5539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9950C78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60C230C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EEFCB59" w14:textId="77777777" w:rsidTr="00761E80">
        <w:trPr>
          <w:trHeight w:val="286"/>
        </w:trPr>
        <w:tc>
          <w:tcPr>
            <w:tcW w:w="549" w:type="dxa"/>
            <w:vMerge/>
          </w:tcPr>
          <w:p w14:paraId="3DE7E505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0449C3D7" w14:textId="77777777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Water Pollution?</w:t>
            </w:r>
          </w:p>
        </w:tc>
        <w:tc>
          <w:tcPr>
            <w:tcW w:w="630" w:type="dxa"/>
          </w:tcPr>
          <w:p w14:paraId="1CEACC79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6B30EB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E48EE6E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1D8FE57" w14:textId="77777777" w:rsidTr="00761E80">
        <w:trPr>
          <w:trHeight w:val="535"/>
        </w:trPr>
        <w:tc>
          <w:tcPr>
            <w:tcW w:w="549" w:type="dxa"/>
            <w:vMerge/>
          </w:tcPr>
          <w:p w14:paraId="305909EC" w14:textId="77777777" w:rsidR="002A2772" w:rsidRPr="00813F89" w:rsidRDefault="002A2772" w:rsidP="00BF611F">
            <w:pPr>
              <w:pStyle w:val="ListParagraph"/>
              <w:numPr>
                <w:ilvl w:val="0"/>
                <w:numId w:val="1"/>
              </w:numPr>
              <w:spacing w:beforeLines="60" w:before="144" w:after="60"/>
              <w:ind w:left="0" w:firstLine="0"/>
              <w:contextualSpacing w:val="0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62DE6E7C" w14:textId="77777777" w:rsidR="002A2772" w:rsidRPr="00813F8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Noise Pollution?</w:t>
            </w:r>
            <w:r w:rsidR="00490849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0A417D64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D741FD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AF69C5A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CB68EF9" w14:textId="77777777" w:rsidTr="00761E80">
        <w:trPr>
          <w:trHeight w:val="778"/>
        </w:trPr>
        <w:tc>
          <w:tcPr>
            <w:tcW w:w="549" w:type="dxa"/>
          </w:tcPr>
          <w:p w14:paraId="1CA21AB0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11E68591" w14:textId="77777777" w:rsidR="002A2772" w:rsidRPr="00490849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  <w:r w:rsidR="00490849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any, attach related document)</w:t>
            </w:r>
          </w:p>
        </w:tc>
        <w:tc>
          <w:tcPr>
            <w:tcW w:w="630" w:type="dxa"/>
          </w:tcPr>
          <w:p w14:paraId="539EC4EC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CF562E3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CDF4714" w14:textId="77777777" w:rsidR="002A2772" w:rsidRPr="00813F89" w:rsidRDefault="002A2772" w:rsidP="00BF611F">
            <w:pPr>
              <w:spacing w:beforeLines="60" w:before="144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CB7271C" w14:textId="77777777" w:rsidTr="00761E80">
        <w:trPr>
          <w:trHeight w:val="488"/>
        </w:trPr>
        <w:tc>
          <w:tcPr>
            <w:tcW w:w="549" w:type="dxa"/>
          </w:tcPr>
          <w:p w14:paraId="6297D5F3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75F7AFE7" w14:textId="48E3AF45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using any technology or having any collaboration technology?    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3A242EF3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929E7D6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7AFC21F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2C39D87" w14:textId="77777777" w:rsidTr="00761E80">
        <w:trPr>
          <w:trHeight w:val="473"/>
        </w:trPr>
        <w:tc>
          <w:tcPr>
            <w:tcW w:w="549" w:type="dxa"/>
          </w:tcPr>
          <w:p w14:paraId="09641CCA" w14:textId="77777777" w:rsidR="002A2772" w:rsidRPr="00813F89" w:rsidRDefault="002A2772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60B12D06" w14:textId="59D2022C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you any innovative idea of production or service in this segment?  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08192F80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93FFFB1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740FA00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2C522BF" w14:textId="77777777" w:rsidTr="00761E80">
        <w:trPr>
          <w:trHeight w:val="488"/>
        </w:trPr>
        <w:tc>
          <w:tcPr>
            <w:tcW w:w="549" w:type="dxa"/>
          </w:tcPr>
          <w:p w14:paraId="357F217B" w14:textId="77777777" w:rsidR="002A2772" w:rsidRPr="00813F8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69343290" w14:textId="47DE8B03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exporting your product or services? 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DD503B" w:rsidRPr="00813F89">
              <w:rPr>
                <w:rFonts w:cs="Times New Roman"/>
                <w:sz w:val="18"/>
                <w:szCs w:val="20"/>
              </w:rPr>
              <w:t>(if</w:t>
            </w:r>
            <w:r w:rsidRPr="00813F89">
              <w:rPr>
                <w:rFonts w:cs="Times New Roman"/>
                <w:sz w:val="18"/>
                <w:szCs w:val="20"/>
              </w:rPr>
              <w:t xml:space="preserve"> yes, give last year record)</w:t>
            </w:r>
          </w:p>
        </w:tc>
        <w:tc>
          <w:tcPr>
            <w:tcW w:w="630" w:type="dxa"/>
          </w:tcPr>
          <w:p w14:paraId="1284B813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08966AC0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0D8A03EC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967387E" w14:textId="77777777" w:rsidTr="00761E80">
        <w:trPr>
          <w:trHeight w:val="205"/>
        </w:trPr>
        <w:tc>
          <w:tcPr>
            <w:tcW w:w="549" w:type="dxa"/>
          </w:tcPr>
          <w:p w14:paraId="5FD29ABA" w14:textId="77777777" w:rsidR="002A2772" w:rsidRPr="00813F89" w:rsidRDefault="001C4680" w:rsidP="001C4680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2D86CB42" w14:textId="77777777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you following any packing standards? </w:t>
            </w:r>
          </w:p>
        </w:tc>
        <w:tc>
          <w:tcPr>
            <w:tcW w:w="630" w:type="dxa"/>
          </w:tcPr>
          <w:p w14:paraId="27306CDC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07CCEB26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B65BF42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7C13D9D" w14:textId="77777777" w:rsidTr="00761E80">
        <w:trPr>
          <w:trHeight w:val="488"/>
        </w:trPr>
        <w:tc>
          <w:tcPr>
            <w:tcW w:w="549" w:type="dxa"/>
          </w:tcPr>
          <w:p w14:paraId="37EF1ABB" w14:textId="77777777" w:rsidR="002A2772" w:rsidRPr="00813F8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64D89E61" w14:textId="77777777" w:rsidR="002A2772" w:rsidRDefault="002A2772" w:rsidP="00BF611F">
            <w:pPr>
              <w:spacing w:beforeLines="60" w:before="144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  <w:r w:rsidR="00490849">
              <w:rPr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document)</w:t>
            </w:r>
          </w:p>
          <w:p w14:paraId="6AE1536B" w14:textId="6540EC37" w:rsidR="00DD503B" w:rsidRPr="00DD503B" w:rsidRDefault="00DD503B" w:rsidP="00DD503B">
            <w:pPr>
              <w:tabs>
                <w:tab w:val="left" w:pos="2220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</w:p>
        </w:tc>
        <w:tc>
          <w:tcPr>
            <w:tcW w:w="630" w:type="dxa"/>
          </w:tcPr>
          <w:p w14:paraId="614A27C1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4E408ED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B3768ED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8363066" w14:textId="77777777" w:rsidTr="00761E80">
        <w:trPr>
          <w:trHeight w:val="322"/>
        </w:trPr>
        <w:tc>
          <w:tcPr>
            <w:tcW w:w="549" w:type="dxa"/>
          </w:tcPr>
          <w:p w14:paraId="5B659111" w14:textId="77777777" w:rsidR="002A2772" w:rsidRPr="00813F8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lastRenderedPageBreak/>
              <w:t>17</w:t>
            </w:r>
          </w:p>
        </w:tc>
        <w:tc>
          <w:tcPr>
            <w:tcW w:w="5589" w:type="dxa"/>
          </w:tcPr>
          <w:p w14:paraId="627B1BA1" w14:textId="6492B956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any system to save an energy? 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DD503B" w:rsidRPr="00813F89">
              <w:rPr>
                <w:sz w:val="18"/>
                <w:szCs w:val="20"/>
              </w:rPr>
              <w:t>(if</w:t>
            </w:r>
            <w:r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27DFE341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31E0071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103C1FF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569BDF2F" w14:textId="77777777" w:rsidTr="00761E80">
        <w:trPr>
          <w:trHeight w:val="277"/>
        </w:trPr>
        <w:tc>
          <w:tcPr>
            <w:tcW w:w="549" w:type="dxa"/>
          </w:tcPr>
          <w:p w14:paraId="61EB8DF2" w14:textId="77777777" w:rsidR="002A2772" w:rsidRPr="00813F8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18</w:t>
            </w:r>
          </w:p>
        </w:tc>
        <w:tc>
          <w:tcPr>
            <w:tcW w:w="5589" w:type="dxa"/>
          </w:tcPr>
          <w:p w14:paraId="24B17567" w14:textId="77777777" w:rsidR="002A2772" w:rsidRPr="00813F89" w:rsidRDefault="002A2772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reduce waste of materials?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sz w:val="18"/>
                <w:szCs w:val="20"/>
              </w:rPr>
              <w:t>( if you have any attach related document)</w:t>
            </w:r>
          </w:p>
        </w:tc>
        <w:tc>
          <w:tcPr>
            <w:tcW w:w="630" w:type="dxa"/>
          </w:tcPr>
          <w:p w14:paraId="46F1A6E4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3F9C54B1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B69D84C" w14:textId="77777777" w:rsidR="002A2772" w:rsidRPr="00813F89" w:rsidRDefault="002A277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90369" w:rsidRPr="00F802E9" w14:paraId="774FCB28" w14:textId="77777777" w:rsidTr="00761E80">
        <w:trPr>
          <w:trHeight w:val="277"/>
        </w:trPr>
        <w:tc>
          <w:tcPr>
            <w:tcW w:w="549" w:type="dxa"/>
          </w:tcPr>
          <w:p w14:paraId="34CDE66A" w14:textId="77777777" w:rsidR="00390369" w:rsidRPr="00813F8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5A0D5044" w14:textId="16F7D907" w:rsidR="00390369" w:rsidRPr="00813F89" w:rsidRDefault="00390369" w:rsidP="00BF611F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Pr="00813F89">
              <w:rPr>
                <w:rFonts w:cs="Times New Roman"/>
                <w:sz w:val="18"/>
                <w:szCs w:val="20"/>
              </w:rPr>
              <w:t xml:space="preserve">(if </w:t>
            </w:r>
            <w:r w:rsidR="00DD503B" w:rsidRPr="00813F89">
              <w:rPr>
                <w:rFonts w:cs="Times New Roman"/>
                <w:sz w:val="18"/>
                <w:szCs w:val="20"/>
              </w:rPr>
              <w:t>yes,</w:t>
            </w:r>
            <w:r w:rsidRPr="00813F89">
              <w:rPr>
                <w:rFonts w:cs="Times New Roman"/>
                <w:sz w:val="18"/>
                <w:szCs w:val="20"/>
              </w:rPr>
              <w:t xml:space="preserve"> give details and supporting document)  </w:t>
            </w:r>
          </w:p>
        </w:tc>
        <w:tc>
          <w:tcPr>
            <w:tcW w:w="630" w:type="dxa"/>
          </w:tcPr>
          <w:p w14:paraId="4BCD1FC9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17494F1E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26CF75B" w14:textId="77777777" w:rsidR="0039036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14:paraId="595A4682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90369" w:rsidRPr="00F802E9" w14:paraId="7EF58431" w14:textId="77777777" w:rsidTr="00761E80">
        <w:trPr>
          <w:trHeight w:val="277"/>
        </w:trPr>
        <w:tc>
          <w:tcPr>
            <w:tcW w:w="549" w:type="dxa"/>
          </w:tcPr>
          <w:p w14:paraId="4B31A6E1" w14:textId="77777777" w:rsidR="00390369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20</w:t>
            </w:r>
          </w:p>
        </w:tc>
        <w:tc>
          <w:tcPr>
            <w:tcW w:w="5589" w:type="dxa"/>
          </w:tcPr>
          <w:p w14:paraId="4ADBEE90" w14:textId="77777777" w:rsidR="00390369" w:rsidRPr="005B2780" w:rsidRDefault="00B46E5C" w:rsidP="00B46E5C">
            <w:pPr>
              <w:spacing w:beforeLines="60" w:before="144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Company is having r</w:t>
            </w:r>
            <w:r w:rsidR="004E2667">
              <w:rPr>
                <w:rFonts w:cs="Times New Roman"/>
                <w:sz w:val="18"/>
                <w:szCs w:val="20"/>
              </w:rPr>
              <w:t xml:space="preserve">egistered </w:t>
            </w:r>
            <w:r w:rsidR="00390369" w:rsidRPr="005B2780">
              <w:rPr>
                <w:rFonts w:cs="Times New Roman"/>
                <w:sz w:val="18"/>
                <w:szCs w:val="20"/>
              </w:rPr>
              <w:t>any Brands?</w:t>
            </w:r>
            <w:r w:rsidR="00490849">
              <w:rPr>
                <w:rFonts w:cs="Times New Roman"/>
                <w:sz w:val="18"/>
                <w:szCs w:val="20"/>
              </w:rPr>
              <w:br/>
            </w:r>
            <w:r w:rsidR="004E2667">
              <w:rPr>
                <w:rFonts w:cs="Times New Roman"/>
                <w:sz w:val="18"/>
                <w:szCs w:val="20"/>
              </w:rPr>
              <w:t>(</w:t>
            </w:r>
            <w:r>
              <w:rPr>
                <w:rFonts w:cs="Times New Roman"/>
                <w:sz w:val="18"/>
                <w:szCs w:val="20"/>
              </w:rPr>
              <w:t>A</w:t>
            </w:r>
            <w:r w:rsidR="004E2667">
              <w:rPr>
                <w:rFonts w:cs="Times New Roman"/>
                <w:sz w:val="18"/>
                <w:szCs w:val="20"/>
              </w:rPr>
              <w:t xml:space="preserve">ttach </w:t>
            </w:r>
            <w:r>
              <w:rPr>
                <w:rFonts w:cs="Times New Roman"/>
                <w:sz w:val="18"/>
                <w:szCs w:val="20"/>
              </w:rPr>
              <w:t xml:space="preserve">all </w:t>
            </w:r>
            <w:r w:rsidR="004E2667">
              <w:rPr>
                <w:rFonts w:cs="Times New Roman"/>
                <w:sz w:val="18"/>
                <w:szCs w:val="20"/>
              </w:rPr>
              <w:t xml:space="preserve">Brand </w:t>
            </w:r>
            <w:r w:rsidR="00390369" w:rsidRPr="005B2780">
              <w:rPr>
                <w:rFonts w:cs="Times New Roman"/>
                <w:sz w:val="18"/>
                <w:szCs w:val="20"/>
              </w:rPr>
              <w:t>certificate</w:t>
            </w:r>
            <w:r>
              <w:rPr>
                <w:rFonts w:cs="Times New Roman"/>
                <w:sz w:val="18"/>
                <w:szCs w:val="20"/>
              </w:rPr>
              <w:t>s</w:t>
            </w:r>
            <w:r w:rsidR="00390369"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725BE892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AF61636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DBEE21E" w14:textId="77777777" w:rsidR="0039036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AA2382" w:rsidRPr="00F802E9" w14:paraId="43B99399" w14:textId="77777777" w:rsidTr="00761E80">
        <w:trPr>
          <w:trHeight w:val="277"/>
        </w:trPr>
        <w:tc>
          <w:tcPr>
            <w:tcW w:w="549" w:type="dxa"/>
          </w:tcPr>
          <w:p w14:paraId="2BDD5033" w14:textId="77777777" w:rsidR="00AA2382" w:rsidRDefault="001C4680" w:rsidP="00BF611F">
            <w:pPr>
              <w:spacing w:beforeLines="60" w:before="144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21</w:t>
            </w:r>
          </w:p>
        </w:tc>
        <w:tc>
          <w:tcPr>
            <w:tcW w:w="5589" w:type="dxa"/>
          </w:tcPr>
          <w:p w14:paraId="645A8CDE" w14:textId="1DFC4519" w:rsidR="00AA2382" w:rsidRPr="005B2780" w:rsidRDefault="00AD4396" w:rsidP="00AD439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DD503B">
              <w:rPr>
                <w:rFonts w:cs="Times New Roman"/>
                <w:sz w:val="18"/>
                <w:szCs w:val="20"/>
              </w:rPr>
              <w:t>)?</w:t>
            </w:r>
            <w:r>
              <w:rPr>
                <w:rFonts w:cs="Times New Roman"/>
                <w:sz w:val="18"/>
                <w:szCs w:val="20"/>
              </w:rPr>
              <w:br/>
              <w:t>(</w:t>
            </w:r>
            <w:r w:rsidR="00DD503B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DD503B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00DB0069" w14:textId="77777777" w:rsidR="00AA2382" w:rsidRPr="00813F89" w:rsidRDefault="00AA238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6CAB74DD" w14:textId="77777777" w:rsidR="00AA2382" w:rsidRPr="00813F89" w:rsidRDefault="00AA238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08AF2F63" w14:textId="77777777" w:rsidR="00AA2382" w:rsidRDefault="00AA2382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390369" w:rsidRPr="00F802E9" w14:paraId="694B3868" w14:textId="77777777" w:rsidTr="00761E80">
        <w:trPr>
          <w:trHeight w:val="412"/>
        </w:trPr>
        <w:tc>
          <w:tcPr>
            <w:tcW w:w="549" w:type="dxa"/>
          </w:tcPr>
          <w:p w14:paraId="41603BFC" w14:textId="77777777" w:rsidR="00390369" w:rsidRPr="00813F89" w:rsidRDefault="00390369" w:rsidP="00BF611F">
            <w:pPr>
              <w:spacing w:beforeLines="60" w:before="144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23E9FF80" w14:textId="77777777" w:rsidR="00390369" w:rsidRPr="00813F89" w:rsidRDefault="00390369" w:rsidP="00BF611F">
            <w:pPr>
              <w:spacing w:beforeLines="60" w:before="144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62FB99E1" w14:textId="77777777" w:rsidR="00390369" w:rsidRPr="00813F89" w:rsidRDefault="00390369" w:rsidP="00BF611F">
            <w:pPr>
              <w:spacing w:beforeLines="60" w:before="144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05BFEEA9" w14:textId="77777777" w:rsidR="005866F6" w:rsidRDefault="005866F6" w:rsidP="003C12BA">
      <w:pPr>
        <w:jc w:val="both"/>
        <w:rPr>
          <w:rFonts w:ascii="Arial" w:hAnsi="Arial" w:cs="Arial"/>
          <w:sz w:val="24"/>
          <w:lang w:val="en-US"/>
        </w:rPr>
      </w:pPr>
    </w:p>
    <w:p w14:paraId="2F338D0E" w14:textId="6399B3E1" w:rsidR="00BF611F" w:rsidRDefault="00DD503B" w:rsidP="00BF611F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BF611F">
        <w:rPr>
          <w:rFonts w:cstheme="minorHAnsi"/>
          <w:b/>
          <w:color w:val="FF0000"/>
          <w:sz w:val="24"/>
          <w:lang w:val="en-US"/>
        </w:rPr>
        <w:t xml:space="preserve"> </w:t>
      </w:r>
      <w:r w:rsidR="00BF611F">
        <w:rPr>
          <w:rFonts w:cstheme="minorHAnsi"/>
          <w:b/>
          <w:color w:val="FF0000"/>
          <w:sz w:val="24"/>
          <w:lang w:val="en-US"/>
        </w:rPr>
        <w:br/>
      </w:r>
      <w:r w:rsidR="005C6CD2">
        <w:rPr>
          <w:rFonts w:cstheme="minorHAnsi"/>
          <w:b/>
          <w:lang w:val="en-US"/>
        </w:rPr>
        <w:t xml:space="preserve">- </w:t>
      </w:r>
      <w:r w:rsidR="00BF611F">
        <w:rPr>
          <w:rFonts w:cstheme="minorHAnsi"/>
          <w:b/>
          <w:lang w:val="en-US"/>
        </w:rPr>
        <w:t xml:space="preserve">If you have </w:t>
      </w:r>
      <w:r w:rsidR="008C2F76">
        <w:rPr>
          <w:rFonts w:cstheme="minorHAnsi"/>
          <w:b/>
          <w:lang w:val="en-US"/>
        </w:rPr>
        <w:t xml:space="preserve">any </w:t>
      </w:r>
      <w:r w:rsidR="00BF611F">
        <w:rPr>
          <w:rFonts w:cstheme="minorHAnsi"/>
          <w:b/>
          <w:lang w:val="en-US"/>
        </w:rPr>
        <w:t>related documents to the above fields, kindly attach in an email.</w:t>
      </w:r>
      <w:r w:rsidR="00BF611F">
        <w:rPr>
          <w:rFonts w:cstheme="minorHAnsi"/>
          <w:b/>
          <w:lang w:val="en-US"/>
        </w:rPr>
        <w:br/>
      </w:r>
      <w:r w:rsidR="005C6CD2">
        <w:rPr>
          <w:rFonts w:cstheme="minorHAnsi"/>
          <w:b/>
          <w:lang w:val="en-US"/>
        </w:rPr>
        <w:t xml:space="preserve">- </w:t>
      </w:r>
      <w:r w:rsidR="00BF611F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BF611F">
        <w:rPr>
          <w:rFonts w:cstheme="minorHAnsi"/>
          <w:b/>
          <w:lang w:val="en-US"/>
        </w:rPr>
        <w:t xml:space="preserve"> mention Not Applicable in remarks.</w:t>
      </w:r>
      <w:r w:rsidR="00BF611F">
        <w:rPr>
          <w:rFonts w:cstheme="minorHAnsi"/>
          <w:b/>
          <w:lang w:val="en-US"/>
        </w:rPr>
        <w:br/>
      </w:r>
      <w:r w:rsidR="005C6CD2">
        <w:rPr>
          <w:rFonts w:cstheme="minorHAnsi"/>
          <w:b/>
          <w:lang w:val="en-US"/>
        </w:rPr>
        <w:t xml:space="preserve">- </w:t>
      </w:r>
      <w:r w:rsidR="00BF611F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67B72CBF" w14:textId="77777777" w:rsidR="00BF611F" w:rsidRDefault="00BF611F" w:rsidP="003C12BA">
      <w:pPr>
        <w:jc w:val="both"/>
        <w:rPr>
          <w:rFonts w:ascii="Arial" w:hAnsi="Arial" w:cs="Arial"/>
          <w:sz w:val="24"/>
          <w:lang w:val="en-US"/>
        </w:rPr>
      </w:pPr>
    </w:p>
    <w:p w14:paraId="22398B78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15A85B6F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033CC237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3037C726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2F915F49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058650AE" w14:textId="77777777" w:rsidR="00DD503B" w:rsidRP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67994174" w14:textId="77777777" w:rsid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71ECB10E" w14:textId="77777777" w:rsidR="00DD503B" w:rsidRDefault="00DD503B" w:rsidP="00DD503B">
      <w:pPr>
        <w:rPr>
          <w:rFonts w:ascii="Arial" w:hAnsi="Arial" w:cs="Arial"/>
          <w:sz w:val="24"/>
          <w:lang w:val="en-US"/>
        </w:rPr>
      </w:pPr>
    </w:p>
    <w:p w14:paraId="69CEA4AB" w14:textId="77777777" w:rsidR="00DD503B" w:rsidRPr="00DD503B" w:rsidRDefault="00DD503B" w:rsidP="00DD503B">
      <w:pPr>
        <w:jc w:val="center"/>
        <w:rPr>
          <w:rFonts w:ascii="Arial" w:hAnsi="Arial" w:cs="Arial"/>
          <w:sz w:val="24"/>
          <w:lang w:val="en-US"/>
        </w:rPr>
      </w:pPr>
    </w:p>
    <w:sectPr w:rsidR="00DD503B" w:rsidRPr="00DD503B" w:rsidSect="00BC2EE3">
      <w:headerReference w:type="default" r:id="rId8"/>
      <w:footerReference w:type="default" r:id="rId9"/>
      <w:pgSz w:w="11906" w:h="16838" w:code="9"/>
      <w:pgMar w:top="1440" w:right="1152" w:bottom="1008" w:left="1440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EBF0" w14:textId="77777777" w:rsidR="00DC79AD" w:rsidRDefault="00DC79AD" w:rsidP="005866F6">
      <w:pPr>
        <w:spacing w:after="0" w:line="240" w:lineRule="auto"/>
      </w:pPr>
      <w:r>
        <w:separator/>
      </w:r>
    </w:p>
  </w:endnote>
  <w:endnote w:type="continuationSeparator" w:id="0">
    <w:p w14:paraId="53E3CEAD" w14:textId="77777777" w:rsidR="00DC79AD" w:rsidRDefault="00DC79AD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C5C4" w14:textId="6405CFEB" w:rsidR="00CA2224" w:rsidRPr="00CA2224" w:rsidRDefault="00CA2224">
    <w:pPr>
      <w:pStyle w:val="Footer"/>
      <w:rPr>
        <w:b/>
      </w:rPr>
    </w:pPr>
    <w:r w:rsidRPr="00CA2224">
      <w:rPr>
        <w:b/>
      </w:rPr>
      <w:t>TQV / India5000.com</w:t>
    </w:r>
    <w:r w:rsidR="008369A4">
      <w:rPr>
        <w:b/>
      </w:rPr>
      <w:t xml:space="preserve"> </w:t>
    </w:r>
    <w:r w:rsidR="00CD6038">
      <w:rPr>
        <w:b/>
      </w:rPr>
      <w:t>/</w:t>
    </w:r>
    <w:r w:rsidR="00752E3D">
      <w:rPr>
        <w:b/>
      </w:rPr>
      <w:t xml:space="preserve"> </w:t>
    </w:r>
    <w:r w:rsidR="00CD6038">
      <w:rPr>
        <w:b/>
      </w:rPr>
      <w:t>202</w:t>
    </w:r>
    <w:r w:rsidR="00DD503B">
      <w:rPr>
        <w:b/>
      </w:rPr>
      <w:t>6</w:t>
    </w:r>
  </w:p>
  <w:p w14:paraId="18FFCB18" w14:textId="77777777" w:rsidR="00BA6EE7" w:rsidRPr="00CA2224" w:rsidRDefault="00BA6EE7" w:rsidP="0015376D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D754" w14:textId="77777777" w:rsidR="00DC79AD" w:rsidRDefault="00DC79AD" w:rsidP="005866F6">
      <w:pPr>
        <w:spacing w:after="0" w:line="240" w:lineRule="auto"/>
      </w:pPr>
      <w:r>
        <w:separator/>
      </w:r>
    </w:p>
  </w:footnote>
  <w:footnote w:type="continuationSeparator" w:id="0">
    <w:p w14:paraId="6D0AB14A" w14:textId="77777777" w:rsidR="00DC79AD" w:rsidRDefault="00DC79AD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3E0DBE47" w14:textId="77777777">
      <w:trPr>
        <w:trHeight w:val="288"/>
      </w:trPr>
      <w:tc>
        <w:tcPr>
          <w:tcW w:w="7765" w:type="dxa"/>
        </w:tcPr>
        <w:p w14:paraId="0BD0764C" w14:textId="609FF789" w:rsidR="009777EE" w:rsidRPr="00BA6EE7" w:rsidRDefault="00BA6EE7" w:rsidP="00BB5967">
          <w:pPr>
            <w:pStyle w:val="Header"/>
            <w:rPr>
              <w:rFonts w:ascii="Open Sans" w:eastAsiaTheme="majorEastAsia" w:hAnsi="Open Sans" w:cs="Open Sans"/>
              <w:b/>
              <w:sz w:val="32"/>
              <w:szCs w:val="32"/>
            </w:rPr>
          </w:pPr>
          <w:r w:rsidRPr="00D23EA3">
            <w:rPr>
              <w:b/>
              <w:sz w:val="24"/>
              <w:szCs w:val="24"/>
            </w:rPr>
            <w:t>INDIA 5000 BUSINESS AWARDS</w:t>
          </w:r>
          <w:r>
            <w:rPr>
              <w:b/>
              <w:sz w:val="24"/>
              <w:szCs w:val="24"/>
            </w:rPr>
            <w:t xml:space="preserve">  </w:t>
          </w:r>
          <w:r w:rsidR="00BB5967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 xml:space="preserve">                                            TQV Audit Sheet</w:t>
          </w:r>
          <w:r w:rsidR="00DD503B">
            <w:rPr>
              <w:b/>
              <w:sz w:val="24"/>
              <w:szCs w:val="24"/>
            </w:rPr>
            <w:t xml:space="preserve"> </w:t>
          </w:r>
          <w:r w:rsidR="00BB5967">
            <w:rPr>
              <w:b/>
              <w:sz w:val="24"/>
              <w:szCs w:val="24"/>
            </w:rPr>
            <w:t>MSME</w:t>
          </w:r>
          <w:r>
            <w:rPr>
              <w:b/>
              <w:sz w:val="24"/>
              <w:szCs w:val="24"/>
            </w:rPr>
            <w:t xml:space="preserve">                        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756F54F" w14:textId="63B1F50E" w:rsidR="009777EE" w:rsidRDefault="00DD503B" w:rsidP="006B237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2026</w:t>
              </w:r>
            </w:p>
          </w:tc>
        </w:sdtContent>
      </w:sdt>
    </w:tr>
  </w:tbl>
  <w:p w14:paraId="304976D2" w14:textId="77777777" w:rsidR="009777EE" w:rsidRDefault="0097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5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3343177">
    <w:abstractNumId w:val="11"/>
  </w:num>
  <w:num w:numId="2" w16cid:durableId="1787583474">
    <w:abstractNumId w:val="1"/>
  </w:num>
  <w:num w:numId="3" w16cid:durableId="894700987">
    <w:abstractNumId w:val="9"/>
  </w:num>
  <w:num w:numId="4" w16cid:durableId="687172820">
    <w:abstractNumId w:val="12"/>
  </w:num>
  <w:num w:numId="5" w16cid:durableId="266667992">
    <w:abstractNumId w:val="0"/>
  </w:num>
  <w:num w:numId="6" w16cid:durableId="961232469">
    <w:abstractNumId w:val="4"/>
  </w:num>
  <w:num w:numId="7" w16cid:durableId="1404836326">
    <w:abstractNumId w:val="10"/>
  </w:num>
  <w:num w:numId="8" w16cid:durableId="561798058">
    <w:abstractNumId w:val="5"/>
  </w:num>
  <w:num w:numId="9" w16cid:durableId="335883277">
    <w:abstractNumId w:val="6"/>
  </w:num>
  <w:num w:numId="10" w16cid:durableId="1336374674">
    <w:abstractNumId w:val="8"/>
  </w:num>
  <w:num w:numId="11" w16cid:durableId="1661884893">
    <w:abstractNumId w:val="3"/>
  </w:num>
  <w:num w:numId="12" w16cid:durableId="76289531">
    <w:abstractNumId w:val="7"/>
  </w:num>
  <w:num w:numId="13" w16cid:durableId="20425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13156"/>
    <w:rsid w:val="000247FB"/>
    <w:rsid w:val="0003408A"/>
    <w:rsid w:val="00054DBF"/>
    <w:rsid w:val="00055B9B"/>
    <w:rsid w:val="00060A84"/>
    <w:rsid w:val="000B2838"/>
    <w:rsid w:val="000B5AB0"/>
    <w:rsid w:val="0012683B"/>
    <w:rsid w:val="0015376D"/>
    <w:rsid w:val="00154302"/>
    <w:rsid w:val="00155D8C"/>
    <w:rsid w:val="001631EB"/>
    <w:rsid w:val="001C4680"/>
    <w:rsid w:val="001C46C9"/>
    <w:rsid w:val="00266A64"/>
    <w:rsid w:val="00286D54"/>
    <w:rsid w:val="002932E8"/>
    <w:rsid w:val="002A2772"/>
    <w:rsid w:val="002D0A10"/>
    <w:rsid w:val="002D27D6"/>
    <w:rsid w:val="002F267D"/>
    <w:rsid w:val="00390369"/>
    <w:rsid w:val="003A388D"/>
    <w:rsid w:val="003C12BA"/>
    <w:rsid w:val="003C2E65"/>
    <w:rsid w:val="003E1F04"/>
    <w:rsid w:val="003E7EAA"/>
    <w:rsid w:val="00457013"/>
    <w:rsid w:val="00470BD9"/>
    <w:rsid w:val="00490849"/>
    <w:rsid w:val="004A4788"/>
    <w:rsid w:val="004E2667"/>
    <w:rsid w:val="00506B49"/>
    <w:rsid w:val="00545D18"/>
    <w:rsid w:val="00560295"/>
    <w:rsid w:val="0056659F"/>
    <w:rsid w:val="00577ADD"/>
    <w:rsid w:val="005866F6"/>
    <w:rsid w:val="005A6C86"/>
    <w:rsid w:val="005B2780"/>
    <w:rsid w:val="005C6CD2"/>
    <w:rsid w:val="005F2CAC"/>
    <w:rsid w:val="00603E61"/>
    <w:rsid w:val="00614071"/>
    <w:rsid w:val="00636FBC"/>
    <w:rsid w:val="00652986"/>
    <w:rsid w:val="00655CFD"/>
    <w:rsid w:val="006B1756"/>
    <w:rsid w:val="006B2374"/>
    <w:rsid w:val="00724A3D"/>
    <w:rsid w:val="00724A5B"/>
    <w:rsid w:val="00731CC5"/>
    <w:rsid w:val="00752E3D"/>
    <w:rsid w:val="007532E8"/>
    <w:rsid w:val="00753C7C"/>
    <w:rsid w:val="00754FBF"/>
    <w:rsid w:val="00761E80"/>
    <w:rsid w:val="00767A3D"/>
    <w:rsid w:val="00792401"/>
    <w:rsid w:val="007B3B4C"/>
    <w:rsid w:val="007B62C8"/>
    <w:rsid w:val="007C4006"/>
    <w:rsid w:val="00801914"/>
    <w:rsid w:val="00813F89"/>
    <w:rsid w:val="008369A4"/>
    <w:rsid w:val="0089739B"/>
    <w:rsid w:val="008C2F76"/>
    <w:rsid w:val="008C3F65"/>
    <w:rsid w:val="00904D67"/>
    <w:rsid w:val="009139B2"/>
    <w:rsid w:val="009310D3"/>
    <w:rsid w:val="00937A3C"/>
    <w:rsid w:val="00957054"/>
    <w:rsid w:val="00970EEA"/>
    <w:rsid w:val="00975A5A"/>
    <w:rsid w:val="009777EE"/>
    <w:rsid w:val="009822E8"/>
    <w:rsid w:val="009C42C4"/>
    <w:rsid w:val="009E13BC"/>
    <w:rsid w:val="009E6833"/>
    <w:rsid w:val="00A0664D"/>
    <w:rsid w:val="00A070D2"/>
    <w:rsid w:val="00A77082"/>
    <w:rsid w:val="00A96E8C"/>
    <w:rsid w:val="00A974B8"/>
    <w:rsid w:val="00AA2382"/>
    <w:rsid w:val="00AD4396"/>
    <w:rsid w:val="00AD4E46"/>
    <w:rsid w:val="00AF4C4F"/>
    <w:rsid w:val="00B377AC"/>
    <w:rsid w:val="00B46E5C"/>
    <w:rsid w:val="00B82771"/>
    <w:rsid w:val="00BA6EE7"/>
    <w:rsid w:val="00BB045C"/>
    <w:rsid w:val="00BB5967"/>
    <w:rsid w:val="00BC2EE3"/>
    <w:rsid w:val="00BC508A"/>
    <w:rsid w:val="00BF20D3"/>
    <w:rsid w:val="00BF38CF"/>
    <w:rsid w:val="00BF611F"/>
    <w:rsid w:val="00C37DB8"/>
    <w:rsid w:val="00C54FC8"/>
    <w:rsid w:val="00CA2224"/>
    <w:rsid w:val="00CC1E73"/>
    <w:rsid w:val="00CD4D23"/>
    <w:rsid w:val="00CD6038"/>
    <w:rsid w:val="00CE7B0C"/>
    <w:rsid w:val="00D018E1"/>
    <w:rsid w:val="00D37B43"/>
    <w:rsid w:val="00D53D54"/>
    <w:rsid w:val="00D93E93"/>
    <w:rsid w:val="00DC79AD"/>
    <w:rsid w:val="00DD503B"/>
    <w:rsid w:val="00DF307C"/>
    <w:rsid w:val="00E313EF"/>
    <w:rsid w:val="00E34EDF"/>
    <w:rsid w:val="00E50A1B"/>
    <w:rsid w:val="00E55D3C"/>
    <w:rsid w:val="00E72BBF"/>
    <w:rsid w:val="00E8559E"/>
    <w:rsid w:val="00E91E03"/>
    <w:rsid w:val="00EA3C8E"/>
    <w:rsid w:val="00EA4D7E"/>
    <w:rsid w:val="00ED08CF"/>
    <w:rsid w:val="00F04A86"/>
    <w:rsid w:val="00F24824"/>
    <w:rsid w:val="00F314BE"/>
    <w:rsid w:val="00F45165"/>
    <w:rsid w:val="00F84251"/>
    <w:rsid w:val="00FB7193"/>
    <w:rsid w:val="00FD023D"/>
    <w:rsid w:val="00FE0187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75D9"/>
  <w15:docId w15:val="{E28BE37A-7D04-4AE3-BE99-76D7B555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5D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64534"/>
    <w:rsid w:val="000A5173"/>
    <w:rsid w:val="002346DB"/>
    <w:rsid w:val="002A409E"/>
    <w:rsid w:val="00382D06"/>
    <w:rsid w:val="003D6587"/>
    <w:rsid w:val="003D6900"/>
    <w:rsid w:val="00470BD9"/>
    <w:rsid w:val="00494413"/>
    <w:rsid w:val="005433CC"/>
    <w:rsid w:val="00573CA0"/>
    <w:rsid w:val="00607A16"/>
    <w:rsid w:val="006256E7"/>
    <w:rsid w:val="006A5621"/>
    <w:rsid w:val="00712A61"/>
    <w:rsid w:val="007340D4"/>
    <w:rsid w:val="00750698"/>
    <w:rsid w:val="00751E8A"/>
    <w:rsid w:val="00765D86"/>
    <w:rsid w:val="0083446A"/>
    <w:rsid w:val="00834CA6"/>
    <w:rsid w:val="00836439"/>
    <w:rsid w:val="00861B04"/>
    <w:rsid w:val="00A16665"/>
    <w:rsid w:val="00AB2815"/>
    <w:rsid w:val="00AD2C1B"/>
    <w:rsid w:val="00B855D3"/>
    <w:rsid w:val="00C15295"/>
    <w:rsid w:val="00C538D0"/>
    <w:rsid w:val="00CB568B"/>
    <w:rsid w:val="00CF57E2"/>
    <w:rsid w:val="00E34EDF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46</cp:revision>
  <cp:lastPrinted>2017-12-08T04:09:00Z</cp:lastPrinted>
  <dcterms:created xsi:type="dcterms:W3CDTF">2017-10-03T05:33:00Z</dcterms:created>
  <dcterms:modified xsi:type="dcterms:W3CDTF">2025-12-12T04:10:00Z</dcterms:modified>
</cp:coreProperties>
</file>